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4D6C" w14:textId="77777777" w:rsidR="00423401" w:rsidRDefault="00423401" w:rsidP="00EC6ABA">
      <w:pPr>
        <w:pStyle w:val="stBilgi"/>
        <w:tabs>
          <w:tab w:val="clear" w:pos="4536"/>
          <w:tab w:val="clear" w:pos="9072"/>
          <w:tab w:val="center" w:pos="4680"/>
          <w:tab w:val="right" w:pos="9360"/>
        </w:tabs>
        <w:rPr>
          <w:sz w:val="20"/>
          <w:szCs w:val="20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753"/>
      </w:tblGrid>
      <w:tr w:rsidR="00423401" w14:paraId="33EF0991" w14:textId="77777777" w:rsidTr="00423401">
        <w:trPr>
          <w:trHeight w:val="94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F465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TALEPTE BULUNAN ÇALIŞAN / BÖLÜM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(Talep bölüm yöneticisinden geliyorsa boş bırakılacak)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B896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3401" w14:paraId="40392340" w14:textId="77777777" w:rsidTr="00423401">
        <w:trPr>
          <w:trHeight w:val="42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C68E" w14:textId="77777777" w:rsidR="00423401" w:rsidRDefault="00423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BÖLÜM YÖNETİCİSİNİN ADI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2F59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3401" w14:paraId="440C7528" w14:textId="77777777" w:rsidTr="00423401">
        <w:trPr>
          <w:trHeight w:val="40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7BF" w14:textId="77777777" w:rsidR="00423401" w:rsidRDefault="00423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EĞİTİMİN ADI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9101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3401" w14:paraId="24115E3F" w14:textId="77777777" w:rsidTr="00423401">
        <w:trPr>
          <w:trHeight w:val="64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64D" w14:textId="77777777" w:rsidR="00423401" w:rsidRDefault="00423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EĞİTİMİN İÇERİĞİ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(Hangi konuları kapsamasını istiyorsunuz)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9F7E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3401" w14:paraId="5C0F0512" w14:textId="77777777" w:rsidTr="00423401">
        <w:trPr>
          <w:trHeight w:val="41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693" w14:textId="77777777" w:rsidR="00423401" w:rsidRDefault="00423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EĞİTİM TALEBİNİN GEREKÇESİ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2E62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3401" w14:paraId="18F4B2DB" w14:textId="77777777" w:rsidTr="00423401">
        <w:trPr>
          <w:trHeight w:val="41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6878" w14:textId="77777777" w:rsidR="00423401" w:rsidRDefault="00423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EĞİTİMİ VERECEK OLAN KURUM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90C5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3401" w14:paraId="066C520A" w14:textId="77777777" w:rsidTr="00423401">
        <w:trPr>
          <w:trHeight w:val="37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3480" w14:textId="77777777" w:rsidR="00423401" w:rsidRDefault="00423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EĞİTMENİN ADI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480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3401" w14:paraId="0C4B80B7" w14:textId="77777777" w:rsidTr="00423401">
        <w:trPr>
          <w:trHeight w:val="41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ED74" w14:textId="77777777" w:rsidR="00423401" w:rsidRDefault="00423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EĞİTİM BAŞLANGIÇ VE BİTİŞ TARİHİ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27E0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3401" w14:paraId="51C9387B" w14:textId="77777777" w:rsidTr="00423401">
        <w:trPr>
          <w:trHeight w:val="37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92C5" w14:textId="77777777" w:rsidR="00423401" w:rsidRDefault="00423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EĞİTİM YERİ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6270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3401" w14:paraId="2B90F74A" w14:textId="77777777" w:rsidTr="00423401">
        <w:trPr>
          <w:trHeight w:val="42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FB3" w14:textId="77777777" w:rsidR="00423401" w:rsidRDefault="00423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EĞİTİMİN KİŞİ BAŞI MALİYETİ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67C7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3401" w14:paraId="396A1917" w14:textId="77777777" w:rsidTr="00423401">
        <w:trPr>
          <w:trHeight w:val="58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9BFC" w14:textId="77777777" w:rsidR="00423401" w:rsidRDefault="004234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KATILIMCI LİSTESİ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(Bölüm Yöneticisi tarafından doldurulacak)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050B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64DCECD" w14:textId="799E96DA" w:rsidR="006A1CBF" w:rsidRDefault="006A1CBF"/>
    <w:p w14:paraId="540E207B" w14:textId="2C21F61F" w:rsidR="00423401" w:rsidRDefault="00423401"/>
    <w:p w14:paraId="2DEBD755" w14:textId="4BB0AA13" w:rsidR="00363F57" w:rsidRDefault="00363F57"/>
    <w:p w14:paraId="53797EB5" w14:textId="76FEBD7E" w:rsidR="00363F57" w:rsidRDefault="00363F57"/>
    <w:p w14:paraId="25B87F83" w14:textId="32009E6E" w:rsidR="00363F57" w:rsidRDefault="00363F57"/>
    <w:p w14:paraId="5CCAB3A2" w14:textId="675A273D" w:rsidR="00363F57" w:rsidRDefault="00363F57"/>
    <w:p w14:paraId="08A043C1" w14:textId="0753E882" w:rsidR="00363F57" w:rsidRDefault="00363F57"/>
    <w:p w14:paraId="390B68D7" w14:textId="05C1E0FE" w:rsidR="00363F57" w:rsidRDefault="00363F57"/>
    <w:p w14:paraId="79E11E6D" w14:textId="4C59379B" w:rsidR="00363F57" w:rsidRDefault="00363F57"/>
    <w:p w14:paraId="15B70077" w14:textId="28998FD3" w:rsidR="00363F57" w:rsidRDefault="00363F57"/>
    <w:p w14:paraId="262F6D24" w14:textId="77777777" w:rsidR="00363F57" w:rsidRDefault="00363F57"/>
    <w:tbl>
      <w:tblPr>
        <w:tblW w:w="997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2860"/>
        <w:gridCol w:w="3520"/>
      </w:tblGrid>
      <w:tr w:rsidR="00423401" w14:paraId="4C769CAB" w14:textId="77777777" w:rsidTr="00423401">
        <w:trPr>
          <w:trHeight w:val="460"/>
        </w:trPr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C439" w14:textId="77777777" w:rsidR="00423401" w:rsidRDefault="004234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ONAYLAR</w:t>
            </w:r>
          </w:p>
        </w:tc>
      </w:tr>
      <w:tr w:rsidR="00423401" w14:paraId="2895724B" w14:textId="77777777" w:rsidTr="00423401">
        <w:trPr>
          <w:trHeight w:val="227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1D6A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Çalışan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(İmza / Tarih)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6EC9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Bölüm Sorumlusu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(İmza / Tarih)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2A76" w14:textId="77777777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Başkan / Başkan Yrd./ Genel Müdür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(İmza / Tarih)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7C74D17C" w14:textId="252CC318" w:rsidR="00423401" w:rsidRDefault="0042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20300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9185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Beklemede</w:t>
            </w:r>
          </w:p>
        </w:tc>
      </w:tr>
    </w:tbl>
    <w:p w14:paraId="67E222F8" w14:textId="77777777" w:rsidR="00423401" w:rsidRDefault="00423401"/>
    <w:sectPr w:rsidR="00423401" w:rsidSect="00423401">
      <w:headerReference w:type="default" r:id="rId6"/>
      <w:footerReference w:type="default" r:id="rId7"/>
      <w:pgSz w:w="11906" w:h="16838"/>
      <w:pgMar w:top="1417" w:right="1417" w:bottom="1417" w:left="1417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21EE" w14:textId="77777777" w:rsidR="00EE08C3" w:rsidRDefault="00EE08C3" w:rsidP="00CE3E0F">
      <w:r>
        <w:separator/>
      </w:r>
    </w:p>
  </w:endnote>
  <w:endnote w:type="continuationSeparator" w:id="0">
    <w:p w14:paraId="645A868A" w14:textId="77777777" w:rsidR="00EE08C3" w:rsidRDefault="00EE08C3" w:rsidP="00CE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998" w:type="dxa"/>
      <w:tblLook w:val="04A0" w:firstRow="1" w:lastRow="0" w:firstColumn="1" w:lastColumn="0" w:noHBand="0" w:noVBand="1"/>
    </w:tblPr>
    <w:tblGrid>
      <w:gridCol w:w="5529"/>
      <w:gridCol w:w="5529"/>
    </w:tblGrid>
    <w:tr w:rsidR="00423401" w14:paraId="088BEBDF" w14:textId="77777777" w:rsidTr="000C0699">
      <w:trPr>
        <w:trHeight w:val="397"/>
      </w:trPr>
      <w:tc>
        <w:tcPr>
          <w:tcW w:w="5529" w:type="dxa"/>
          <w:vAlign w:val="center"/>
        </w:tcPr>
        <w:p w14:paraId="7A8A281C" w14:textId="77777777" w:rsidR="00423401" w:rsidRPr="00E137CB" w:rsidRDefault="00423401" w:rsidP="00423401">
          <w:pPr>
            <w:pStyle w:val="AltBilgi"/>
            <w:jc w:val="center"/>
            <w:rPr>
              <w:b/>
            </w:rPr>
          </w:pPr>
          <w:r w:rsidRPr="00E137CB">
            <w:rPr>
              <w:b/>
            </w:rPr>
            <w:t>HAZIRLAYAN</w:t>
          </w:r>
        </w:p>
      </w:tc>
      <w:tc>
        <w:tcPr>
          <w:tcW w:w="5529" w:type="dxa"/>
          <w:vAlign w:val="center"/>
        </w:tcPr>
        <w:p w14:paraId="2131A4CC" w14:textId="77777777" w:rsidR="00423401" w:rsidRPr="00E137CB" w:rsidRDefault="00423401" w:rsidP="00423401">
          <w:pPr>
            <w:pStyle w:val="AltBilgi"/>
            <w:jc w:val="center"/>
            <w:rPr>
              <w:b/>
            </w:rPr>
          </w:pPr>
          <w:r w:rsidRPr="00E137CB">
            <w:rPr>
              <w:b/>
            </w:rPr>
            <w:t>ONAYLAYAN</w:t>
          </w:r>
        </w:p>
      </w:tc>
    </w:tr>
    <w:tr w:rsidR="00423401" w14:paraId="46441D14" w14:textId="77777777" w:rsidTr="000C0699">
      <w:trPr>
        <w:trHeight w:val="397"/>
      </w:trPr>
      <w:tc>
        <w:tcPr>
          <w:tcW w:w="5529" w:type="dxa"/>
          <w:vAlign w:val="center"/>
        </w:tcPr>
        <w:p w14:paraId="7AE4819B" w14:textId="77777777" w:rsidR="00423401" w:rsidRPr="00941B26" w:rsidRDefault="00423401" w:rsidP="00423401">
          <w:pPr>
            <w:pStyle w:val="AltBilgi"/>
            <w:jc w:val="center"/>
            <w:rPr>
              <w:b/>
              <w:i/>
            </w:rPr>
          </w:pPr>
          <w:r w:rsidRPr="00941B26">
            <w:rPr>
              <w:b/>
              <w:i/>
            </w:rPr>
            <w:t xml:space="preserve">BGYS </w:t>
          </w:r>
          <w:r>
            <w:rPr>
              <w:b/>
              <w:i/>
            </w:rPr>
            <w:t>Yönetim Temsilcisi</w:t>
          </w:r>
        </w:p>
      </w:tc>
      <w:tc>
        <w:tcPr>
          <w:tcW w:w="5529" w:type="dxa"/>
          <w:vAlign w:val="center"/>
        </w:tcPr>
        <w:p w14:paraId="2B4D0EF8" w14:textId="5C9248B7" w:rsidR="00423401" w:rsidRPr="00941B26" w:rsidRDefault="00686684" w:rsidP="00423401">
          <w:pPr>
            <w:pStyle w:val="AltBilgi"/>
            <w:jc w:val="center"/>
            <w:rPr>
              <w:b/>
              <w:i/>
            </w:rPr>
          </w:pPr>
          <w:r>
            <w:rPr>
              <w:b/>
              <w:i/>
            </w:rPr>
            <w:t>Üst Yönetim</w:t>
          </w:r>
        </w:p>
      </w:tc>
    </w:tr>
    <w:tr w:rsidR="00423401" w14:paraId="6450BBEF" w14:textId="77777777" w:rsidTr="000C0699">
      <w:trPr>
        <w:trHeight w:val="397"/>
      </w:trPr>
      <w:tc>
        <w:tcPr>
          <w:tcW w:w="11058" w:type="dxa"/>
          <w:gridSpan w:val="2"/>
          <w:vAlign w:val="center"/>
        </w:tcPr>
        <w:p w14:paraId="3E1C7211" w14:textId="77777777" w:rsidR="00423401" w:rsidRPr="009C0CE6" w:rsidRDefault="00423401" w:rsidP="00423401">
          <w:pPr>
            <w:pStyle w:val="AltBilgi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HİZMETE</w:t>
          </w:r>
          <w:r w:rsidRPr="009C0CE6">
            <w:rPr>
              <w:b/>
              <w:sz w:val="28"/>
              <w:szCs w:val="28"/>
            </w:rPr>
            <w:t xml:space="preserve"> ÖZEL</w:t>
          </w:r>
        </w:p>
      </w:tc>
    </w:tr>
  </w:tbl>
  <w:p w14:paraId="24744C61" w14:textId="77777777" w:rsidR="00423401" w:rsidRDefault="004234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481F" w14:textId="77777777" w:rsidR="00EE08C3" w:rsidRDefault="00EE08C3" w:rsidP="00CE3E0F">
      <w:r>
        <w:separator/>
      </w:r>
    </w:p>
  </w:footnote>
  <w:footnote w:type="continuationSeparator" w:id="0">
    <w:p w14:paraId="484F6968" w14:textId="77777777" w:rsidR="00EE08C3" w:rsidRDefault="00EE08C3" w:rsidP="00CE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93"/>
      <w:gridCol w:w="5046"/>
      <w:gridCol w:w="1418"/>
      <w:gridCol w:w="1701"/>
    </w:tblGrid>
    <w:tr w:rsidR="00CE3E0F" w14:paraId="4EA2F3F0" w14:textId="77777777" w:rsidTr="000C0699">
      <w:trPr>
        <w:trHeight w:val="340"/>
      </w:trPr>
      <w:tc>
        <w:tcPr>
          <w:tcW w:w="2893" w:type="dxa"/>
          <w:vMerge w:val="restart"/>
          <w:shd w:val="clear" w:color="auto" w:fill="auto"/>
          <w:vAlign w:val="center"/>
        </w:tcPr>
        <w:p w14:paraId="570A2AF6" w14:textId="77777777" w:rsidR="00CE3E0F" w:rsidRPr="001443D5" w:rsidRDefault="00CE3E0F" w:rsidP="00CE3E0F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  <w:r>
            <w:rPr>
              <w:noProof/>
            </w:rPr>
            <w:drawing>
              <wp:inline distT="0" distB="0" distL="0" distR="0" wp14:anchorId="257DE760" wp14:editId="7A35AF9F">
                <wp:extent cx="1369695" cy="446227"/>
                <wp:effectExtent l="0" t="0" r="1905" b="0"/>
                <wp:docPr id="9" name="Resim 9" descr="yiyecek, işaret, çizim içeren bir resim&#10;&#10;Açıklama otomatik olarak oluşturuldu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C6223D-75E4-4A32-BAB6-18F4B7FF03B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 descr="yiyecek, işaret, çizim içeren bir resim&#10;&#10;Açıklama otomatik olarak oluşturuldu">
                          <a:extLst>
                            <a:ext uri="{FF2B5EF4-FFF2-40B4-BE49-F238E27FC236}">
                              <a16:creationId xmlns:a16="http://schemas.microsoft.com/office/drawing/2014/main" id="{4EC6223D-75E4-4A32-BAB6-18F4B7FF03B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014" cy="462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  <w:vMerge w:val="restart"/>
          <w:shd w:val="clear" w:color="auto" w:fill="auto"/>
          <w:vAlign w:val="center"/>
        </w:tcPr>
        <w:p w14:paraId="5ACE26DD" w14:textId="77777777" w:rsidR="00CE3E0F" w:rsidRDefault="0002242E" w:rsidP="00CE3E0F">
          <w:pPr>
            <w:pStyle w:val="stBilgi"/>
            <w:jc w:val="center"/>
            <w:rPr>
              <w:rFonts w:eastAsia="Calibri"/>
              <w:b/>
              <w:sz w:val="32"/>
            </w:rPr>
          </w:pPr>
          <w:r>
            <w:rPr>
              <w:rFonts w:eastAsia="Calibri"/>
              <w:b/>
              <w:sz w:val="32"/>
            </w:rPr>
            <w:t>EĞİTİM TALEP FORMU</w:t>
          </w:r>
        </w:p>
        <w:p w14:paraId="24B5545A" w14:textId="77777777" w:rsidR="00144848" w:rsidRDefault="00144848" w:rsidP="00144848">
          <w:pPr>
            <w:rPr>
              <w:rFonts w:eastAsia="Calibri"/>
              <w:b/>
              <w:sz w:val="32"/>
            </w:rPr>
          </w:pPr>
        </w:p>
        <w:p w14:paraId="3C1F11B5" w14:textId="31B5C0E1" w:rsidR="00144848" w:rsidRPr="00144848" w:rsidRDefault="00144848" w:rsidP="00144848">
          <w:pPr>
            <w:rPr>
              <w:rFonts w:eastAsia="Calibri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0EF72DA4" w14:textId="77777777" w:rsidR="00CE3E0F" w:rsidRPr="003C75E2" w:rsidRDefault="00CE3E0F" w:rsidP="00CE3E0F">
          <w:pPr>
            <w:pStyle w:val="stBilgi"/>
            <w:rPr>
              <w:rFonts w:eastAsia="Calibri"/>
              <w:sz w:val="14"/>
            </w:rPr>
          </w:pPr>
          <w:r w:rsidRPr="003C75E2">
            <w:rPr>
              <w:rFonts w:eastAsia="Calibri"/>
              <w:sz w:val="14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14:paraId="3B9E9ABC" w14:textId="5C6F7DEB" w:rsidR="00CE3E0F" w:rsidRPr="003C75E2" w:rsidRDefault="00CE3E0F" w:rsidP="00CE3E0F">
          <w:pPr>
            <w:pStyle w:val="stBilgi"/>
            <w:rPr>
              <w:rFonts w:eastAsia="Calibri"/>
              <w:sz w:val="14"/>
            </w:rPr>
          </w:pPr>
          <w:r>
            <w:rPr>
              <w:rFonts w:eastAsia="Calibri"/>
              <w:sz w:val="14"/>
            </w:rPr>
            <w:t xml:space="preserve">: </w:t>
          </w:r>
          <w:r w:rsidR="00F31D45">
            <w:rPr>
              <w:rFonts w:eastAsia="Calibri"/>
              <w:sz w:val="14"/>
            </w:rPr>
            <w:t>BGYS.</w:t>
          </w:r>
          <w:r w:rsidR="0002242E">
            <w:rPr>
              <w:rFonts w:eastAsia="Calibri"/>
              <w:sz w:val="14"/>
            </w:rPr>
            <w:t>FRM.07</w:t>
          </w:r>
        </w:p>
      </w:tc>
    </w:tr>
    <w:tr w:rsidR="00CE3E0F" w14:paraId="0CE0BEA6" w14:textId="77777777" w:rsidTr="000C0699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14:paraId="5C752FA1" w14:textId="77777777" w:rsidR="00CE3E0F" w:rsidRPr="001443D5" w:rsidRDefault="00CE3E0F" w:rsidP="00CE3E0F">
          <w:pPr>
            <w:pStyle w:val="stBilgi"/>
            <w:rPr>
              <w:rFonts w:ascii="Calibri" w:eastAsia="Calibri" w:hAnsi="Calibri"/>
              <w:sz w:val="22"/>
            </w:rPr>
          </w:pPr>
        </w:p>
      </w:tc>
      <w:tc>
        <w:tcPr>
          <w:tcW w:w="5046" w:type="dxa"/>
          <w:vMerge/>
          <w:shd w:val="clear" w:color="auto" w:fill="auto"/>
          <w:vAlign w:val="center"/>
        </w:tcPr>
        <w:p w14:paraId="16B10D7B" w14:textId="77777777" w:rsidR="00CE3E0F" w:rsidRPr="001443D5" w:rsidRDefault="00CE3E0F" w:rsidP="00CE3E0F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215EE0EE" w14:textId="5401DD8E" w:rsidR="00CE3E0F" w:rsidRPr="003C75E2" w:rsidRDefault="00CE3E0F" w:rsidP="00CE3E0F">
          <w:pPr>
            <w:pStyle w:val="stBilgi"/>
            <w:rPr>
              <w:rFonts w:eastAsia="Calibri"/>
              <w:sz w:val="14"/>
            </w:rPr>
          </w:pPr>
          <w:r w:rsidRPr="003C75E2">
            <w:rPr>
              <w:rFonts w:eastAsia="Calibri"/>
              <w:sz w:val="14"/>
            </w:rPr>
            <w:t xml:space="preserve">Yayım Tarihi </w:t>
          </w:r>
        </w:p>
      </w:tc>
      <w:tc>
        <w:tcPr>
          <w:tcW w:w="1701" w:type="dxa"/>
          <w:shd w:val="clear" w:color="auto" w:fill="auto"/>
          <w:vAlign w:val="center"/>
        </w:tcPr>
        <w:p w14:paraId="4FE7DB9C" w14:textId="77777777" w:rsidR="00CE3E0F" w:rsidRPr="003C75E2" w:rsidRDefault="00CE3E0F" w:rsidP="00CE3E0F">
          <w:pPr>
            <w:pStyle w:val="stBilgi"/>
            <w:rPr>
              <w:rFonts w:eastAsia="Calibri"/>
              <w:sz w:val="14"/>
            </w:rPr>
          </w:pPr>
          <w:r w:rsidRPr="003C75E2">
            <w:rPr>
              <w:rFonts w:eastAsia="Calibri"/>
              <w:sz w:val="14"/>
            </w:rPr>
            <w:t xml:space="preserve">: </w:t>
          </w:r>
          <w:r>
            <w:rPr>
              <w:rFonts w:eastAsia="Calibri"/>
              <w:sz w:val="14"/>
            </w:rPr>
            <w:t>28.02.2022</w:t>
          </w:r>
        </w:p>
      </w:tc>
    </w:tr>
    <w:tr w:rsidR="00CE3E0F" w14:paraId="1590D1DA" w14:textId="77777777" w:rsidTr="000C0699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14:paraId="24FEAB04" w14:textId="77777777" w:rsidR="00CE3E0F" w:rsidRPr="001443D5" w:rsidRDefault="00CE3E0F" w:rsidP="00CE3E0F">
          <w:pPr>
            <w:pStyle w:val="stBilgi"/>
            <w:rPr>
              <w:rFonts w:ascii="Calibri" w:eastAsia="Calibri" w:hAnsi="Calibri"/>
              <w:sz w:val="22"/>
            </w:rPr>
          </w:pPr>
        </w:p>
      </w:tc>
      <w:tc>
        <w:tcPr>
          <w:tcW w:w="5046" w:type="dxa"/>
          <w:vMerge/>
          <w:shd w:val="clear" w:color="auto" w:fill="auto"/>
          <w:vAlign w:val="center"/>
        </w:tcPr>
        <w:p w14:paraId="58F38195" w14:textId="77777777" w:rsidR="00CE3E0F" w:rsidRPr="001443D5" w:rsidRDefault="00CE3E0F" w:rsidP="00CE3E0F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10BF15C3" w14:textId="50CA21E3" w:rsidR="00CE3E0F" w:rsidRPr="003C75E2" w:rsidRDefault="00CE3E0F" w:rsidP="00CE3E0F">
          <w:pPr>
            <w:pStyle w:val="stBilgi"/>
            <w:rPr>
              <w:rFonts w:eastAsia="Calibri"/>
              <w:sz w:val="14"/>
            </w:rPr>
          </w:pPr>
          <w:r w:rsidRPr="003C75E2">
            <w:rPr>
              <w:rFonts w:eastAsia="Calibri"/>
              <w:sz w:val="14"/>
            </w:rPr>
            <w:t xml:space="preserve">Revizyon Tarihi </w:t>
          </w:r>
          <w:r w:rsidR="00EC6ABA">
            <w:rPr>
              <w:rFonts w:eastAsia="Calibri"/>
              <w:sz w:val="14"/>
            </w:rPr>
            <w:t>/ No</w:t>
          </w:r>
        </w:p>
      </w:tc>
      <w:tc>
        <w:tcPr>
          <w:tcW w:w="1701" w:type="dxa"/>
          <w:shd w:val="clear" w:color="auto" w:fill="auto"/>
          <w:vAlign w:val="center"/>
        </w:tcPr>
        <w:p w14:paraId="0DB28B25" w14:textId="77777777" w:rsidR="00CE3E0F" w:rsidRPr="003C75E2" w:rsidRDefault="00CE3E0F" w:rsidP="00CE3E0F">
          <w:pPr>
            <w:pStyle w:val="stBilgi"/>
            <w:rPr>
              <w:rFonts w:eastAsia="Calibri"/>
              <w:sz w:val="14"/>
            </w:rPr>
          </w:pPr>
          <w:r>
            <w:rPr>
              <w:rFonts w:eastAsia="Calibri"/>
              <w:sz w:val="14"/>
            </w:rPr>
            <w:t>:</w:t>
          </w:r>
          <w:r>
            <w:rPr>
              <w:rFonts w:eastAsia="Calibri"/>
              <w:sz w:val="14"/>
              <w:szCs w:val="14"/>
            </w:rPr>
            <w:t xml:space="preserve"> 00</w:t>
          </w:r>
        </w:p>
      </w:tc>
    </w:tr>
    <w:tr w:rsidR="00CE3E0F" w14:paraId="09192A71" w14:textId="77777777" w:rsidTr="000C0699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14:paraId="6FCF4FA4" w14:textId="77777777" w:rsidR="00CE3E0F" w:rsidRPr="001443D5" w:rsidRDefault="00CE3E0F" w:rsidP="00CE3E0F">
          <w:pPr>
            <w:pStyle w:val="stBilgi"/>
            <w:rPr>
              <w:rFonts w:ascii="Calibri" w:eastAsia="Calibri" w:hAnsi="Calibri"/>
              <w:sz w:val="22"/>
            </w:rPr>
          </w:pPr>
        </w:p>
      </w:tc>
      <w:tc>
        <w:tcPr>
          <w:tcW w:w="5046" w:type="dxa"/>
          <w:vMerge/>
          <w:shd w:val="clear" w:color="auto" w:fill="auto"/>
          <w:vAlign w:val="center"/>
        </w:tcPr>
        <w:p w14:paraId="7F2F304C" w14:textId="77777777" w:rsidR="00CE3E0F" w:rsidRPr="001443D5" w:rsidRDefault="00CE3E0F" w:rsidP="00CE3E0F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505CDF33" w14:textId="203FB8C5" w:rsidR="00CE3E0F" w:rsidRPr="003C75E2" w:rsidRDefault="00EC6ABA" w:rsidP="00CE3E0F">
          <w:pPr>
            <w:pStyle w:val="stBilgi"/>
            <w:rPr>
              <w:rFonts w:eastAsia="Calibri"/>
              <w:sz w:val="14"/>
            </w:rPr>
          </w:pPr>
          <w:r>
            <w:rPr>
              <w:rFonts w:eastAsia="Calibri"/>
              <w:sz w:val="14"/>
            </w:rPr>
            <w:t>Sayfa</w:t>
          </w:r>
          <w:r w:rsidR="00700359">
            <w:rPr>
              <w:rFonts w:eastAsia="Calibri"/>
              <w:sz w:val="14"/>
            </w:rPr>
            <w:t xml:space="preserve"> </w:t>
          </w:r>
          <w:r w:rsidR="00CE3E0F">
            <w:rPr>
              <w:rFonts w:eastAsia="Calibri"/>
              <w:sz w:val="14"/>
            </w:rPr>
            <w:t>No</w:t>
          </w:r>
        </w:p>
      </w:tc>
      <w:tc>
        <w:tcPr>
          <w:tcW w:w="1701" w:type="dxa"/>
          <w:shd w:val="clear" w:color="auto" w:fill="auto"/>
          <w:vAlign w:val="center"/>
        </w:tcPr>
        <w:p w14:paraId="15EB90A8" w14:textId="54802A37" w:rsidR="00CE3E0F" w:rsidRPr="003C75E2" w:rsidRDefault="00EC6ABA" w:rsidP="00CE3E0F">
          <w:pPr>
            <w:pStyle w:val="stBilgi"/>
            <w:rPr>
              <w:rFonts w:eastAsia="Calibri"/>
              <w:sz w:val="14"/>
            </w:rPr>
          </w:pPr>
          <w:r>
            <w:rPr>
              <w:rFonts w:eastAsia="Calibri"/>
              <w:sz w:val="14"/>
            </w:rPr>
            <w:t xml:space="preserve">: </w:t>
          </w:r>
          <w:r>
            <w:rPr>
              <w:rFonts w:eastAsia="Calibri"/>
              <w:sz w:val="14"/>
              <w:lang w:val="en-US"/>
            </w:rPr>
            <w:t xml:space="preserve">: </w:t>
          </w:r>
          <w:proofErr w:type="spellStart"/>
          <w:r>
            <w:rPr>
              <w:rFonts w:eastAsia="Calibri"/>
              <w:sz w:val="14"/>
              <w:lang w:val="en-US"/>
            </w:rPr>
            <w:t>Sayfa</w:t>
          </w:r>
          <w:proofErr w:type="spellEnd"/>
          <w:r>
            <w:rPr>
              <w:rFonts w:eastAsia="Calibri"/>
              <w:sz w:val="14"/>
              <w:lang w:val="en-US"/>
            </w:rPr>
            <w:t xml:space="preserve"> </w:t>
          </w:r>
          <w:r>
            <w:rPr>
              <w:rFonts w:eastAsia="Calibri"/>
              <w:b/>
              <w:bCs/>
              <w:sz w:val="14"/>
              <w:lang w:val="en-US"/>
            </w:rPr>
            <w:fldChar w:fldCharType="begin"/>
          </w:r>
          <w:r>
            <w:rPr>
              <w:rFonts w:eastAsia="Calibri"/>
              <w:b/>
              <w:bCs/>
              <w:sz w:val="14"/>
              <w:lang w:val="en-US"/>
            </w:rPr>
            <w:instrText>PAGE  \* Arabic  \* MERGEFORMAT</w:instrText>
          </w:r>
          <w:r>
            <w:rPr>
              <w:rFonts w:eastAsia="Calibri"/>
              <w:b/>
              <w:bCs/>
              <w:sz w:val="14"/>
              <w:lang w:val="en-US"/>
            </w:rPr>
            <w:fldChar w:fldCharType="separate"/>
          </w:r>
          <w:r>
            <w:rPr>
              <w:rFonts w:eastAsia="Calibri"/>
              <w:b/>
              <w:bCs/>
              <w:sz w:val="14"/>
            </w:rPr>
            <w:t>1</w:t>
          </w:r>
          <w:r>
            <w:rPr>
              <w:rFonts w:eastAsia="Calibri"/>
              <w:b/>
              <w:bCs/>
              <w:sz w:val="14"/>
              <w:lang w:val="en-US"/>
            </w:rPr>
            <w:fldChar w:fldCharType="end"/>
          </w:r>
          <w:r>
            <w:rPr>
              <w:rFonts w:eastAsia="Calibri"/>
              <w:sz w:val="14"/>
              <w:lang w:val="en-US"/>
            </w:rPr>
            <w:t xml:space="preserve"> / </w:t>
          </w:r>
          <w:r>
            <w:rPr>
              <w:rFonts w:eastAsia="Calibri"/>
              <w:b/>
              <w:bCs/>
              <w:sz w:val="14"/>
              <w:lang w:val="en-US"/>
            </w:rPr>
            <w:fldChar w:fldCharType="begin"/>
          </w:r>
          <w:r>
            <w:rPr>
              <w:rFonts w:eastAsia="Calibri"/>
              <w:b/>
              <w:bCs/>
              <w:sz w:val="14"/>
              <w:lang w:val="en-US"/>
            </w:rPr>
            <w:instrText>NUMPAGES  \* Arabic  \* MERGEFORMAT</w:instrText>
          </w:r>
          <w:r>
            <w:rPr>
              <w:rFonts w:eastAsia="Calibri"/>
              <w:b/>
              <w:bCs/>
              <w:sz w:val="14"/>
              <w:lang w:val="en-US"/>
            </w:rPr>
            <w:fldChar w:fldCharType="separate"/>
          </w:r>
          <w:r>
            <w:rPr>
              <w:rFonts w:eastAsia="Calibri"/>
              <w:b/>
              <w:bCs/>
              <w:sz w:val="14"/>
            </w:rPr>
            <w:t>2</w:t>
          </w:r>
          <w:r>
            <w:rPr>
              <w:rFonts w:eastAsia="Calibri"/>
              <w:b/>
              <w:bCs/>
              <w:sz w:val="14"/>
              <w:lang w:val="en-US"/>
            </w:rPr>
            <w:fldChar w:fldCharType="end"/>
          </w:r>
        </w:p>
      </w:tc>
    </w:tr>
  </w:tbl>
  <w:p w14:paraId="2BDEDBAB" w14:textId="77777777" w:rsidR="00CE3E0F" w:rsidRDefault="00CE3E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0F"/>
    <w:rsid w:val="0002242E"/>
    <w:rsid w:val="00045BDC"/>
    <w:rsid w:val="00144848"/>
    <w:rsid w:val="002262CC"/>
    <w:rsid w:val="00316B04"/>
    <w:rsid w:val="00363F57"/>
    <w:rsid w:val="00423401"/>
    <w:rsid w:val="00686684"/>
    <w:rsid w:val="006A1CBF"/>
    <w:rsid w:val="006F27A2"/>
    <w:rsid w:val="00700359"/>
    <w:rsid w:val="007F2FB3"/>
    <w:rsid w:val="00A51E96"/>
    <w:rsid w:val="00C777C3"/>
    <w:rsid w:val="00CB3071"/>
    <w:rsid w:val="00CE3E0F"/>
    <w:rsid w:val="00EC6ABA"/>
    <w:rsid w:val="00EE08C3"/>
    <w:rsid w:val="00F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47277"/>
  <w15:chartTrackingRefBased/>
  <w15:docId w15:val="{8AB8ED48-DC80-453D-91C6-5DA86B7F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A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F27A2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6F27A2"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rsid w:val="006F27A2"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6F27A2"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6F27A2"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link w:val="Balk6Char"/>
    <w:qFormat/>
    <w:rsid w:val="006F27A2"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link w:val="Balk7Char"/>
    <w:qFormat/>
    <w:rsid w:val="006F27A2"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qFormat/>
    <w:rsid w:val="006F27A2"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link w:val="Balk9Char"/>
    <w:qFormat/>
    <w:rsid w:val="006F27A2"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27A2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6F27A2"/>
    <w:rPr>
      <w:i/>
      <w:sz w:val="24"/>
    </w:rPr>
  </w:style>
  <w:style w:type="character" w:customStyle="1" w:styleId="Balk3Char">
    <w:name w:val="Başlık 3 Char"/>
    <w:basedOn w:val="VarsaylanParagrafYazTipi"/>
    <w:link w:val="Balk3"/>
    <w:rsid w:val="006F27A2"/>
    <w:rPr>
      <w:b/>
    </w:rPr>
  </w:style>
  <w:style w:type="character" w:customStyle="1" w:styleId="Balk4Char">
    <w:name w:val="Başlık 4 Char"/>
    <w:basedOn w:val="VarsaylanParagrafYazTipi"/>
    <w:link w:val="Balk4"/>
    <w:rsid w:val="006F27A2"/>
    <w:rPr>
      <w:i/>
    </w:rPr>
  </w:style>
  <w:style w:type="character" w:customStyle="1" w:styleId="Balk5Char">
    <w:name w:val="Başlık 5 Char"/>
    <w:basedOn w:val="VarsaylanParagrafYazTipi"/>
    <w:link w:val="Balk5"/>
    <w:rsid w:val="006F27A2"/>
    <w:rPr>
      <w:rFonts w:ascii="Comic Sans MS" w:hAnsi="Comic Sans MS"/>
      <w:sz w:val="22"/>
      <w:szCs w:val="24"/>
      <w:u w:val="single"/>
    </w:rPr>
  </w:style>
  <w:style w:type="character" w:customStyle="1" w:styleId="Balk6Char">
    <w:name w:val="Başlık 6 Char"/>
    <w:basedOn w:val="VarsaylanParagrafYazTipi"/>
    <w:link w:val="Balk6"/>
    <w:rsid w:val="006F27A2"/>
    <w:rPr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6F27A2"/>
    <w:rPr>
      <w:i/>
      <w:iCs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6F27A2"/>
    <w:rPr>
      <w:b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6F27A2"/>
    <w:rPr>
      <w:b/>
      <w:bCs/>
      <w:sz w:val="24"/>
      <w:szCs w:val="24"/>
    </w:rPr>
  </w:style>
  <w:style w:type="paragraph" w:styleId="stBilgi">
    <w:name w:val="header"/>
    <w:basedOn w:val="Normal"/>
    <w:link w:val="stBilgiChar"/>
    <w:unhideWhenUsed/>
    <w:rsid w:val="00CE3E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E3E0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E3E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3E0F"/>
    <w:rPr>
      <w:sz w:val="24"/>
      <w:szCs w:val="24"/>
    </w:rPr>
  </w:style>
  <w:style w:type="table" w:styleId="TabloKlavuzu">
    <w:name w:val="Table Grid"/>
    <w:basedOn w:val="NormalTablo"/>
    <w:uiPriority w:val="39"/>
    <w:rsid w:val="00CE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sumeyye.aluc</dc:creator>
  <cp:keywords/>
  <dc:description/>
  <cp:lastModifiedBy>Onur DERYA</cp:lastModifiedBy>
  <cp:revision>10</cp:revision>
  <dcterms:created xsi:type="dcterms:W3CDTF">2022-03-01T13:10:00Z</dcterms:created>
  <dcterms:modified xsi:type="dcterms:W3CDTF">2022-08-12T06:03:00Z</dcterms:modified>
</cp:coreProperties>
</file>