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1"/>
        <w:gridCol w:w="1984"/>
        <w:gridCol w:w="1134"/>
        <w:gridCol w:w="1134"/>
        <w:gridCol w:w="1691"/>
        <w:gridCol w:w="1291"/>
      </w:tblGrid>
      <w:tr w:rsidR="00DB350E" w:rsidRPr="00E47929" w14:paraId="43D1ABF6" w14:textId="77777777" w:rsidTr="005E1C6C">
        <w:trPr>
          <w:trHeight w:val="298"/>
        </w:trPr>
        <w:tc>
          <w:tcPr>
            <w:tcW w:w="283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AE1E113" w14:textId="2219F8D5" w:rsidR="00DB350E" w:rsidRPr="00E47929" w:rsidRDefault="00DB350E" w:rsidP="00E47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7929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2A6AB657" wp14:editId="3AC8479F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-483870</wp:posOffset>
                  </wp:positionV>
                  <wp:extent cx="1596390" cy="536575"/>
                  <wp:effectExtent l="0" t="0" r="3810" b="0"/>
                  <wp:wrapNone/>
                  <wp:docPr id="3" name="Resim 3" descr="yiyecek, işaret, çizim içeren bir resim&#10;&#10;Açıklama otomatik olarak oluşturuldu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64BDEB-689D-4190-A8CA-5254564329B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1" descr="yiyecek, işaret, çizim içeren bir resim&#10;&#10;Açıklama otomatik olarak oluşturuldu">
                            <a:extLst>
                              <a:ext uri="{FF2B5EF4-FFF2-40B4-BE49-F238E27FC236}">
                                <a16:creationId xmlns:a16="http://schemas.microsoft.com/office/drawing/2014/main" id="{5A64BDEB-689D-4190-A8CA-5254564329B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390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921BF6" w14:textId="77777777" w:rsidR="00DB350E" w:rsidRPr="00E47929" w:rsidRDefault="00DB350E" w:rsidP="00E47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52" w:type="dxa"/>
            <w:gridSpan w:val="3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60EC67B9" w14:textId="77777777" w:rsidR="0079361F" w:rsidRDefault="0079361F" w:rsidP="00793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ÇALIŞMA İZİNİ TALEP</w:t>
            </w:r>
          </w:p>
          <w:p w14:paraId="124789A8" w14:textId="12159471" w:rsidR="00DB350E" w:rsidRPr="00E47929" w:rsidRDefault="00DB350E" w:rsidP="00793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FORMU</w:t>
            </w:r>
            <w:r w:rsidRPr="00E479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E479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</w:p>
        </w:tc>
        <w:tc>
          <w:tcPr>
            <w:tcW w:w="169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5D78AAFA" w14:textId="77777777" w:rsidR="00DB350E" w:rsidRPr="005D31A1" w:rsidRDefault="00DB350E" w:rsidP="00E47929">
            <w:pPr>
              <w:spacing w:after="0" w:line="240" w:lineRule="auto"/>
              <w:rPr>
                <w:rFonts w:eastAsia="Times New Roman" w:cstheme="minorHAnsi"/>
                <w:color w:val="808080"/>
                <w:sz w:val="18"/>
                <w:szCs w:val="18"/>
                <w:lang w:eastAsia="tr-TR"/>
              </w:rPr>
            </w:pPr>
            <w:r w:rsidRPr="005D31A1">
              <w:rPr>
                <w:rFonts w:eastAsia="Times New Roman" w:cstheme="minorHAnsi"/>
                <w:color w:val="808080"/>
                <w:sz w:val="18"/>
                <w:szCs w:val="18"/>
                <w:lang w:eastAsia="tr-TR"/>
              </w:rPr>
              <w:t>Doküman No</w:t>
            </w:r>
          </w:p>
        </w:tc>
        <w:tc>
          <w:tcPr>
            <w:tcW w:w="129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9441474" w14:textId="7163AD16" w:rsidR="00DB350E" w:rsidRPr="005D31A1" w:rsidRDefault="005D31A1" w:rsidP="00E47929">
            <w:pPr>
              <w:spacing w:after="0" w:line="240" w:lineRule="auto"/>
              <w:rPr>
                <w:rFonts w:eastAsia="Times New Roman" w:cstheme="minorHAnsi"/>
                <w:color w:val="808080"/>
                <w:sz w:val="18"/>
                <w:szCs w:val="18"/>
                <w:lang w:eastAsia="tr-TR"/>
              </w:rPr>
            </w:pPr>
            <w:r w:rsidRPr="005D31A1">
              <w:rPr>
                <w:rFonts w:eastAsia="Times New Roman" w:cstheme="minorHAnsi"/>
                <w:color w:val="808080"/>
                <w:sz w:val="18"/>
                <w:szCs w:val="18"/>
                <w:lang w:eastAsia="tr-TR"/>
              </w:rPr>
              <w:t>BGYS.</w:t>
            </w:r>
            <w:r w:rsidR="005E1C6C" w:rsidRPr="005D31A1">
              <w:rPr>
                <w:rFonts w:eastAsia="Times New Roman" w:cstheme="minorHAnsi"/>
                <w:color w:val="808080"/>
                <w:sz w:val="18"/>
                <w:szCs w:val="18"/>
                <w:lang w:eastAsia="tr-TR"/>
              </w:rPr>
              <w:t>FRM</w:t>
            </w:r>
            <w:r w:rsidR="00D35ACD" w:rsidRPr="005D31A1">
              <w:rPr>
                <w:rFonts w:eastAsia="Times New Roman" w:cstheme="minorHAnsi"/>
                <w:color w:val="808080"/>
                <w:sz w:val="18"/>
                <w:szCs w:val="18"/>
                <w:lang w:eastAsia="tr-TR"/>
              </w:rPr>
              <w:t>.10</w:t>
            </w:r>
          </w:p>
        </w:tc>
      </w:tr>
      <w:tr w:rsidR="00DB350E" w:rsidRPr="00E47929" w14:paraId="47A5BD11" w14:textId="77777777" w:rsidTr="005E1C6C">
        <w:trPr>
          <w:trHeight w:val="298"/>
        </w:trPr>
        <w:tc>
          <w:tcPr>
            <w:tcW w:w="2831" w:type="dxa"/>
            <w:vMerge/>
            <w:tcBorders>
              <w:left w:val="double" w:sz="4" w:space="0" w:color="auto"/>
            </w:tcBorders>
            <w:vAlign w:val="center"/>
            <w:hideMark/>
          </w:tcPr>
          <w:p w14:paraId="5DBEE617" w14:textId="77777777" w:rsidR="00DB350E" w:rsidRPr="00E47929" w:rsidRDefault="00DB350E" w:rsidP="00E47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52" w:type="dxa"/>
            <w:gridSpan w:val="3"/>
            <w:vMerge/>
            <w:vAlign w:val="center"/>
            <w:hideMark/>
          </w:tcPr>
          <w:p w14:paraId="7F8DE581" w14:textId="77777777" w:rsidR="00DB350E" w:rsidRPr="00E47929" w:rsidRDefault="00DB350E" w:rsidP="00E47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01AA8E50" w14:textId="634321BA" w:rsidR="00DB350E" w:rsidRPr="005D31A1" w:rsidRDefault="005E1C6C" w:rsidP="00E47929">
            <w:pPr>
              <w:spacing w:after="0" w:line="240" w:lineRule="auto"/>
              <w:rPr>
                <w:rFonts w:eastAsia="Times New Roman" w:cstheme="minorHAnsi"/>
                <w:color w:val="808080"/>
                <w:sz w:val="18"/>
                <w:szCs w:val="18"/>
                <w:lang w:eastAsia="tr-TR"/>
              </w:rPr>
            </w:pPr>
            <w:r w:rsidRPr="005D31A1">
              <w:rPr>
                <w:rFonts w:eastAsia="Times New Roman" w:cstheme="minorHAnsi"/>
                <w:color w:val="808080"/>
                <w:sz w:val="18"/>
                <w:szCs w:val="18"/>
                <w:lang w:eastAsia="tr-TR"/>
              </w:rPr>
              <w:t>Yayım Tarihi</w:t>
            </w:r>
            <w:r w:rsidR="00410EED">
              <w:rPr>
                <w:rFonts w:eastAsia="Times New Roman" w:cstheme="minorHAnsi"/>
                <w:color w:val="808080"/>
                <w:sz w:val="18"/>
                <w:szCs w:val="18"/>
                <w:lang w:eastAsia="tr-TR"/>
              </w:rPr>
              <w:t>/ No</w:t>
            </w:r>
          </w:p>
        </w:tc>
        <w:tc>
          <w:tcPr>
            <w:tcW w:w="129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7223DB3" w14:textId="3F845F78" w:rsidR="00DB350E" w:rsidRPr="005D31A1" w:rsidRDefault="005E1C6C" w:rsidP="00E47929">
            <w:pPr>
              <w:spacing w:after="0" w:line="240" w:lineRule="auto"/>
              <w:rPr>
                <w:rFonts w:eastAsia="Times New Roman" w:cstheme="minorHAnsi"/>
                <w:color w:val="808080"/>
                <w:sz w:val="18"/>
                <w:szCs w:val="18"/>
                <w:lang w:eastAsia="tr-TR"/>
              </w:rPr>
            </w:pPr>
            <w:r w:rsidRPr="005D31A1">
              <w:rPr>
                <w:rFonts w:eastAsia="Times New Roman" w:cstheme="minorHAnsi"/>
                <w:color w:val="808080"/>
                <w:sz w:val="18"/>
                <w:szCs w:val="18"/>
                <w:lang w:eastAsia="tr-TR"/>
              </w:rPr>
              <w:t>28.02.2022</w:t>
            </w:r>
          </w:p>
        </w:tc>
      </w:tr>
      <w:tr w:rsidR="00DB350E" w:rsidRPr="00E47929" w14:paraId="3A6F06C8" w14:textId="77777777" w:rsidTr="005E1C6C">
        <w:trPr>
          <w:trHeight w:val="298"/>
        </w:trPr>
        <w:tc>
          <w:tcPr>
            <w:tcW w:w="2831" w:type="dxa"/>
            <w:vMerge/>
            <w:tcBorders>
              <w:left w:val="double" w:sz="4" w:space="0" w:color="auto"/>
            </w:tcBorders>
            <w:vAlign w:val="center"/>
            <w:hideMark/>
          </w:tcPr>
          <w:p w14:paraId="3C53191F" w14:textId="77777777" w:rsidR="00DB350E" w:rsidRPr="00E47929" w:rsidRDefault="00DB350E" w:rsidP="00E47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52" w:type="dxa"/>
            <w:gridSpan w:val="3"/>
            <w:vMerge/>
            <w:vAlign w:val="center"/>
            <w:hideMark/>
          </w:tcPr>
          <w:p w14:paraId="5AF790A7" w14:textId="77777777" w:rsidR="00DB350E" w:rsidRPr="00E47929" w:rsidRDefault="00DB350E" w:rsidP="00E47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66754110" w14:textId="5416021B" w:rsidR="00DB350E" w:rsidRPr="005D31A1" w:rsidRDefault="00DB350E" w:rsidP="00E47929">
            <w:pPr>
              <w:spacing w:after="0" w:line="240" w:lineRule="auto"/>
              <w:rPr>
                <w:rFonts w:eastAsia="Times New Roman" w:cstheme="minorHAnsi"/>
                <w:color w:val="808080"/>
                <w:sz w:val="18"/>
                <w:szCs w:val="18"/>
                <w:lang w:eastAsia="tr-TR"/>
              </w:rPr>
            </w:pPr>
            <w:r w:rsidRPr="005D31A1">
              <w:rPr>
                <w:rFonts w:eastAsia="Times New Roman" w:cstheme="minorHAnsi"/>
                <w:color w:val="808080"/>
                <w:sz w:val="18"/>
                <w:szCs w:val="18"/>
                <w:lang w:eastAsia="tr-TR"/>
              </w:rPr>
              <w:t>Revizyon Tarihi</w:t>
            </w:r>
            <w:r w:rsidR="00410EED">
              <w:rPr>
                <w:rFonts w:eastAsia="Times New Roman" w:cstheme="minorHAnsi"/>
                <w:color w:val="808080"/>
                <w:sz w:val="18"/>
                <w:szCs w:val="18"/>
                <w:lang w:eastAsia="tr-TR"/>
              </w:rPr>
              <w:t>/No</w:t>
            </w:r>
          </w:p>
        </w:tc>
        <w:tc>
          <w:tcPr>
            <w:tcW w:w="129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B4E0051" w14:textId="3451A5AC" w:rsidR="00DB350E" w:rsidRPr="005D31A1" w:rsidRDefault="00DB350E" w:rsidP="00E47929">
            <w:pPr>
              <w:spacing w:after="0" w:line="240" w:lineRule="auto"/>
              <w:rPr>
                <w:rFonts w:eastAsia="Times New Roman" w:cstheme="minorHAnsi"/>
                <w:color w:val="808080"/>
                <w:sz w:val="18"/>
                <w:szCs w:val="18"/>
                <w:lang w:eastAsia="tr-TR"/>
              </w:rPr>
            </w:pPr>
            <w:r w:rsidRPr="005D31A1">
              <w:rPr>
                <w:rFonts w:eastAsia="Times New Roman" w:cstheme="minorHAnsi"/>
                <w:color w:val="808080"/>
                <w:sz w:val="18"/>
                <w:szCs w:val="18"/>
                <w:lang w:eastAsia="tr-TR"/>
              </w:rPr>
              <w:t> </w:t>
            </w:r>
            <w:r w:rsidR="00D35ACD" w:rsidRPr="005D31A1">
              <w:rPr>
                <w:rFonts w:eastAsia="Times New Roman" w:cstheme="minorHAnsi"/>
                <w:color w:val="808080"/>
                <w:sz w:val="18"/>
                <w:szCs w:val="18"/>
                <w:lang w:eastAsia="tr-TR"/>
              </w:rPr>
              <w:t>00</w:t>
            </w:r>
          </w:p>
        </w:tc>
      </w:tr>
      <w:tr w:rsidR="00DB350E" w:rsidRPr="00E47929" w14:paraId="4B0D8E13" w14:textId="77777777" w:rsidTr="005E1C6C">
        <w:trPr>
          <w:trHeight w:val="298"/>
        </w:trPr>
        <w:tc>
          <w:tcPr>
            <w:tcW w:w="2831" w:type="dxa"/>
            <w:vMerge/>
            <w:tcBorders>
              <w:left w:val="double" w:sz="4" w:space="0" w:color="auto"/>
            </w:tcBorders>
            <w:vAlign w:val="center"/>
            <w:hideMark/>
          </w:tcPr>
          <w:p w14:paraId="5063FAF3" w14:textId="77777777" w:rsidR="00DB350E" w:rsidRPr="00E47929" w:rsidRDefault="00DB350E" w:rsidP="00E47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52" w:type="dxa"/>
            <w:gridSpan w:val="3"/>
            <w:vMerge/>
            <w:vAlign w:val="center"/>
            <w:hideMark/>
          </w:tcPr>
          <w:p w14:paraId="269F2361" w14:textId="77777777" w:rsidR="00DB350E" w:rsidRPr="00E47929" w:rsidRDefault="00DB350E" w:rsidP="00E47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421D17AE" w14:textId="357DA62C" w:rsidR="00DB350E" w:rsidRPr="005D31A1" w:rsidRDefault="00410EED" w:rsidP="00E47929">
            <w:pPr>
              <w:spacing w:after="0" w:line="240" w:lineRule="auto"/>
              <w:rPr>
                <w:rFonts w:eastAsia="Times New Roman" w:cstheme="minorHAnsi"/>
                <w:color w:val="80808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808080"/>
                <w:sz w:val="18"/>
                <w:szCs w:val="18"/>
                <w:lang w:eastAsia="tr-TR"/>
              </w:rPr>
              <w:t>Standart Dosya</w:t>
            </w:r>
            <w:r w:rsidR="008A5142" w:rsidRPr="005D31A1">
              <w:rPr>
                <w:rFonts w:eastAsia="Times New Roman" w:cstheme="minorHAnsi"/>
                <w:color w:val="808080"/>
                <w:sz w:val="18"/>
                <w:szCs w:val="18"/>
                <w:lang w:eastAsia="tr-TR"/>
              </w:rPr>
              <w:t xml:space="preserve"> </w:t>
            </w:r>
            <w:r w:rsidR="005E1C6C" w:rsidRPr="005D31A1">
              <w:rPr>
                <w:rFonts w:eastAsia="Times New Roman" w:cstheme="minorHAnsi"/>
                <w:color w:val="808080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129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1224713" w14:textId="77777777" w:rsidR="00DB350E" w:rsidRPr="005D31A1" w:rsidRDefault="00DB350E" w:rsidP="00E47929">
            <w:pPr>
              <w:spacing w:after="0" w:line="240" w:lineRule="auto"/>
              <w:rPr>
                <w:rFonts w:eastAsia="Times New Roman" w:cstheme="minorHAnsi"/>
                <w:color w:val="808080"/>
                <w:sz w:val="18"/>
                <w:szCs w:val="18"/>
                <w:lang w:eastAsia="tr-TR"/>
              </w:rPr>
            </w:pPr>
            <w:r w:rsidRPr="005D31A1">
              <w:rPr>
                <w:rFonts w:eastAsia="Times New Roman" w:cstheme="minorHAnsi"/>
                <w:color w:val="808080"/>
                <w:sz w:val="18"/>
                <w:szCs w:val="18"/>
                <w:lang w:eastAsia="tr-TR"/>
              </w:rPr>
              <w:t> </w:t>
            </w:r>
          </w:p>
        </w:tc>
      </w:tr>
      <w:tr w:rsidR="00DB350E" w:rsidRPr="00E47929" w14:paraId="2089D668" w14:textId="77777777" w:rsidTr="00A864AF">
        <w:trPr>
          <w:trHeight w:val="298"/>
        </w:trPr>
        <w:tc>
          <w:tcPr>
            <w:tcW w:w="4815" w:type="dxa"/>
            <w:gridSpan w:val="2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2105793" w14:textId="59162815" w:rsidR="00DB350E" w:rsidRPr="00E47929" w:rsidRDefault="00514767" w:rsidP="00E47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TALEP</w:t>
            </w:r>
            <w:r w:rsidR="00DB350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TARİHİ </w:t>
            </w:r>
          </w:p>
        </w:tc>
        <w:tc>
          <w:tcPr>
            <w:tcW w:w="5250" w:type="dxa"/>
            <w:gridSpan w:val="4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7FC9917" w14:textId="3070674B" w:rsidR="00DB350E" w:rsidRPr="00E47929" w:rsidRDefault="00DB350E" w:rsidP="00E47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B350E" w:rsidRPr="00E47929" w14:paraId="4A169461" w14:textId="77777777" w:rsidTr="00A864AF">
        <w:trPr>
          <w:trHeight w:val="298"/>
        </w:trPr>
        <w:tc>
          <w:tcPr>
            <w:tcW w:w="4815" w:type="dxa"/>
            <w:gridSpan w:val="2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2F31F75" w14:textId="59DBF6BF" w:rsidR="00DB350E" w:rsidRPr="00E47929" w:rsidRDefault="00DB350E" w:rsidP="00E47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PROJE</w:t>
            </w:r>
            <w:r w:rsidRPr="00E4792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ADI</w:t>
            </w:r>
          </w:p>
        </w:tc>
        <w:tc>
          <w:tcPr>
            <w:tcW w:w="5250" w:type="dxa"/>
            <w:gridSpan w:val="4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40AB6E1" w14:textId="63377B7D" w:rsidR="00B54E16" w:rsidRPr="00E47929" w:rsidRDefault="00DB350E" w:rsidP="00E47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79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B350E" w:rsidRPr="00E47929" w14:paraId="7B908FE2" w14:textId="77777777" w:rsidTr="00A864AF">
        <w:trPr>
          <w:trHeight w:val="298"/>
        </w:trPr>
        <w:tc>
          <w:tcPr>
            <w:tcW w:w="4815" w:type="dxa"/>
            <w:gridSpan w:val="2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F472162" w14:textId="724FBEE7" w:rsidR="00DB350E" w:rsidRPr="00E47929" w:rsidRDefault="00DB350E" w:rsidP="00E47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YÜKLENİCİ FİRMA ADI/UNVANI</w:t>
            </w:r>
          </w:p>
        </w:tc>
        <w:tc>
          <w:tcPr>
            <w:tcW w:w="5250" w:type="dxa"/>
            <w:gridSpan w:val="4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6D885C4" w14:textId="6289630B" w:rsidR="00DB350E" w:rsidRPr="00E47929" w:rsidRDefault="00DB350E" w:rsidP="00E47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79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B350E" w:rsidRPr="00E47929" w14:paraId="7829F5B4" w14:textId="77777777" w:rsidTr="00A864AF">
        <w:trPr>
          <w:trHeight w:val="388"/>
        </w:trPr>
        <w:tc>
          <w:tcPr>
            <w:tcW w:w="4815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3ECCF94" w14:textId="04264484" w:rsidR="00DB350E" w:rsidRPr="00E47929" w:rsidRDefault="00DB350E" w:rsidP="00E47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ÇALIŞMA İZNİ TARİH VE SAAT ARALIĞI</w:t>
            </w:r>
          </w:p>
        </w:tc>
        <w:tc>
          <w:tcPr>
            <w:tcW w:w="5250" w:type="dxa"/>
            <w:gridSpan w:val="4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EE451FB" w14:textId="4BA987C5" w:rsidR="00DB350E" w:rsidRPr="00C26A4C" w:rsidRDefault="00DB350E" w:rsidP="00E47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6465C" w:rsidRPr="00E47929" w14:paraId="2C750F63" w14:textId="13DA6271" w:rsidTr="00A864AF">
        <w:trPr>
          <w:trHeight w:val="298"/>
        </w:trPr>
        <w:tc>
          <w:tcPr>
            <w:tcW w:w="4815" w:type="dxa"/>
            <w:gridSpan w:val="2"/>
            <w:vMerge w:val="restart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7CC3ED54" w14:textId="2EEC79E5" w:rsidR="0046465C" w:rsidRPr="00E47929" w:rsidRDefault="0046465C" w:rsidP="00464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ÇALIŞMA</w:t>
            </w:r>
            <w:r w:rsidRPr="00E4792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YAPA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CAK YÜKLENİCİ</w:t>
            </w:r>
            <w:r w:rsidRPr="00E4792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FİRMA YETKİLİ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Sİ 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0374A1EF" w14:textId="41CA6430" w:rsidR="0046465C" w:rsidRPr="00E47929" w:rsidRDefault="0046465C" w:rsidP="002346F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57D0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ADI:</w:t>
            </w:r>
            <w:r w:rsidR="009174D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298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BFF5567" w14:textId="0C725431" w:rsidR="0046465C" w:rsidRPr="00E47929" w:rsidRDefault="0046465C" w:rsidP="002346F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57D0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SOYADI:</w:t>
            </w:r>
            <w:r w:rsidR="009174D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</w:p>
        </w:tc>
      </w:tr>
      <w:tr w:rsidR="0046465C" w:rsidRPr="00E47929" w14:paraId="37FC503A" w14:textId="2A8982C3" w:rsidTr="00A864AF">
        <w:trPr>
          <w:trHeight w:val="298"/>
        </w:trPr>
        <w:tc>
          <w:tcPr>
            <w:tcW w:w="4815" w:type="dxa"/>
            <w:gridSpan w:val="2"/>
            <w:vMerge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21DC2055" w14:textId="14BB4474" w:rsidR="0046465C" w:rsidRPr="00E47929" w:rsidRDefault="0046465C" w:rsidP="00833C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14D12EC7" w14:textId="3C4BEF52" w:rsidR="0046465C" w:rsidRPr="00E47929" w:rsidRDefault="00000000" w:rsidP="002346F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hyperlink r:id="rId7" w:history="1">
              <w:r w:rsidR="009174DF" w:rsidRPr="004B1684">
                <w:rPr>
                  <w:rFonts w:ascii="Calibri" w:eastAsia="Times New Roman" w:hAnsi="Calibri" w:cs="Calibri"/>
                  <w:b/>
                  <w:bCs/>
                  <w:color w:val="000000"/>
                  <w:lang w:eastAsia="tr-TR"/>
                </w:rPr>
                <w:t>TEL:</w:t>
              </w:r>
            </w:hyperlink>
            <w:r w:rsidR="004B168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 </w:t>
            </w:r>
            <w:r w:rsidR="009174DF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298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86A4D80" w14:textId="4BC3CBFC" w:rsidR="0046465C" w:rsidRPr="00E47929" w:rsidRDefault="0046465C" w:rsidP="002346F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MAİL:</w:t>
            </w:r>
            <w:r w:rsidR="009174DF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 </w:t>
            </w:r>
          </w:p>
        </w:tc>
      </w:tr>
      <w:tr w:rsidR="00DB350E" w:rsidRPr="00E47929" w14:paraId="008CD5CF" w14:textId="5409EA43" w:rsidTr="00A864AF">
        <w:trPr>
          <w:trHeight w:val="374"/>
        </w:trPr>
        <w:tc>
          <w:tcPr>
            <w:tcW w:w="4815" w:type="dxa"/>
            <w:gridSpan w:val="2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659E82EE" w14:textId="54061AFA" w:rsidR="00DB350E" w:rsidRPr="00E47929" w:rsidRDefault="00DB350E" w:rsidP="00833C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MESAİ SONRASI ÇALIŞMA </w:t>
            </w:r>
            <w:r w:rsidR="00F4413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İZİN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TALEBİ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0D11D7B4" w14:textId="1786215E" w:rsidR="00DB350E" w:rsidRPr="00E47929" w:rsidRDefault="00DB350E" w:rsidP="00833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0BBE">
              <w:rPr>
                <w:rFonts w:eastAsia="MS Gothic" w:cstheme="minorHAnsi"/>
                <w:b/>
                <w:bCs/>
                <w:color w:val="000000"/>
                <w:lang w:eastAsia="tr-TR"/>
              </w:rPr>
              <w:t>VAR</w:t>
            </w:r>
            <w:sdt>
              <w:sdtPr>
                <w:rPr>
                  <w:rFonts w:eastAsia="MS Gothic" w:cstheme="minorHAnsi"/>
                  <w:b/>
                  <w:bCs/>
                  <w:color w:val="000000"/>
                  <w:lang w:eastAsia="tr-TR"/>
                </w:rPr>
                <w:id w:val="-172089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0BBE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tr-TR"/>
                  </w:rPr>
                  <w:t>☐</w:t>
                </w:r>
              </w:sdtContent>
            </w:sdt>
          </w:p>
        </w:tc>
        <w:tc>
          <w:tcPr>
            <w:tcW w:w="298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B6CFE4F" w14:textId="4A848FEC" w:rsidR="00DB350E" w:rsidRPr="00E47929" w:rsidRDefault="00DB350E" w:rsidP="00833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0BBE">
              <w:rPr>
                <w:rFonts w:eastAsia="MS Gothic" w:cstheme="minorHAnsi"/>
                <w:b/>
                <w:bCs/>
                <w:color w:val="000000"/>
                <w:lang w:eastAsia="tr-TR"/>
              </w:rPr>
              <w:t>YOK</w:t>
            </w:r>
            <w:sdt>
              <w:sdtPr>
                <w:rPr>
                  <w:rFonts w:eastAsia="MS Gothic" w:cstheme="minorHAnsi"/>
                  <w:b/>
                  <w:bCs/>
                  <w:color w:val="000000"/>
                  <w:lang w:eastAsia="tr-TR"/>
                </w:rPr>
                <w:id w:val="106282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684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lang w:eastAsia="tr-TR"/>
                  </w:rPr>
                  <w:t>☐</w:t>
                </w:r>
              </w:sdtContent>
            </w:sdt>
          </w:p>
        </w:tc>
      </w:tr>
      <w:tr w:rsidR="00DB350E" w:rsidRPr="00E47929" w14:paraId="5E7EE41D" w14:textId="0DF9D4B6" w:rsidTr="00A864AF">
        <w:trPr>
          <w:trHeight w:val="266"/>
        </w:trPr>
        <w:tc>
          <w:tcPr>
            <w:tcW w:w="4815" w:type="dxa"/>
            <w:gridSpan w:val="2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35F30944" w14:textId="580371B4" w:rsidR="00DB350E" w:rsidRPr="00E47929" w:rsidRDefault="00DB350E" w:rsidP="00833C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PROJE İŞ PLANI EKİ 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47B74FD8" w14:textId="319E26DE" w:rsidR="00DB350E" w:rsidRPr="00E47929" w:rsidRDefault="00DB350E" w:rsidP="00833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0BBE">
              <w:rPr>
                <w:rFonts w:eastAsia="MS Gothic" w:cstheme="minorHAnsi"/>
                <w:b/>
                <w:bCs/>
                <w:color w:val="000000"/>
                <w:lang w:eastAsia="tr-TR"/>
              </w:rPr>
              <w:t>VAR</w:t>
            </w:r>
            <w:sdt>
              <w:sdtPr>
                <w:rPr>
                  <w:rFonts w:eastAsia="MS Gothic" w:cstheme="minorHAnsi"/>
                  <w:b/>
                  <w:bCs/>
                  <w:color w:val="000000"/>
                  <w:lang w:eastAsia="tr-TR"/>
                </w:rPr>
                <w:id w:val="-159593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684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lang w:eastAsia="tr-TR"/>
                  </w:rPr>
                  <w:t>☐</w:t>
                </w:r>
              </w:sdtContent>
            </w:sdt>
          </w:p>
        </w:tc>
        <w:tc>
          <w:tcPr>
            <w:tcW w:w="298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4620FF3" w14:textId="7FB6795F" w:rsidR="00DB350E" w:rsidRPr="00E47929" w:rsidRDefault="00DB350E" w:rsidP="00833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0BBE">
              <w:rPr>
                <w:rFonts w:eastAsia="MS Gothic" w:cstheme="minorHAnsi"/>
                <w:b/>
                <w:bCs/>
                <w:color w:val="000000"/>
                <w:lang w:eastAsia="tr-TR"/>
              </w:rPr>
              <w:t>YOK</w:t>
            </w:r>
            <w:sdt>
              <w:sdtPr>
                <w:rPr>
                  <w:rFonts w:eastAsia="MS Gothic" w:cstheme="minorHAnsi"/>
                  <w:b/>
                  <w:bCs/>
                  <w:color w:val="000000"/>
                  <w:lang w:eastAsia="tr-TR"/>
                </w:rPr>
                <w:id w:val="4179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0BBE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tr-TR"/>
                  </w:rPr>
                  <w:t>☐</w:t>
                </w:r>
              </w:sdtContent>
            </w:sdt>
          </w:p>
        </w:tc>
      </w:tr>
      <w:tr w:rsidR="00DB350E" w:rsidRPr="00E47929" w14:paraId="3FFC78AE" w14:textId="6782C7F7" w:rsidTr="00A864AF">
        <w:trPr>
          <w:trHeight w:val="298"/>
        </w:trPr>
        <w:tc>
          <w:tcPr>
            <w:tcW w:w="4815" w:type="dxa"/>
            <w:gridSpan w:val="2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450213C9" w14:textId="03640AFB" w:rsidR="00DB350E" w:rsidRPr="00E47929" w:rsidRDefault="00DB350E" w:rsidP="00833C0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PROJE ÇİZİM PLANI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BBDEB65" w14:textId="6ED67397" w:rsidR="00DB350E" w:rsidRPr="00E47929" w:rsidRDefault="00DB350E" w:rsidP="00833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0BBE">
              <w:rPr>
                <w:rFonts w:eastAsia="MS Gothic" w:cstheme="minorHAnsi"/>
                <w:b/>
                <w:bCs/>
                <w:color w:val="000000"/>
                <w:lang w:eastAsia="tr-TR"/>
              </w:rPr>
              <w:t>VAR</w:t>
            </w:r>
            <w:sdt>
              <w:sdtPr>
                <w:rPr>
                  <w:rFonts w:eastAsia="MS Gothic" w:cstheme="minorHAnsi"/>
                  <w:b/>
                  <w:bCs/>
                  <w:color w:val="000000"/>
                  <w:lang w:eastAsia="tr-TR"/>
                </w:rPr>
                <w:id w:val="-35187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0BBE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tr-TR"/>
                  </w:rPr>
                  <w:t>☐</w:t>
                </w:r>
              </w:sdtContent>
            </w:sdt>
          </w:p>
        </w:tc>
        <w:tc>
          <w:tcPr>
            <w:tcW w:w="298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F3E2F77" w14:textId="08E9FE02" w:rsidR="00DB350E" w:rsidRPr="00E47929" w:rsidRDefault="00DB350E" w:rsidP="00833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0BBE">
              <w:rPr>
                <w:rFonts w:eastAsia="MS Gothic" w:cstheme="minorHAnsi"/>
                <w:b/>
                <w:bCs/>
                <w:color w:val="000000"/>
                <w:lang w:eastAsia="tr-TR"/>
              </w:rPr>
              <w:t>YOK</w:t>
            </w:r>
            <w:sdt>
              <w:sdtPr>
                <w:rPr>
                  <w:rFonts w:eastAsia="MS Gothic" w:cstheme="minorHAnsi"/>
                  <w:b/>
                  <w:bCs/>
                  <w:color w:val="000000"/>
                  <w:lang w:eastAsia="tr-TR"/>
                </w:rPr>
                <w:id w:val="-39666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684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lang w:eastAsia="tr-TR"/>
                  </w:rPr>
                  <w:t>☐</w:t>
                </w:r>
              </w:sdtContent>
            </w:sdt>
          </w:p>
        </w:tc>
      </w:tr>
      <w:tr w:rsidR="00413A09" w:rsidRPr="00E47929" w14:paraId="11AB2423" w14:textId="7BA1B0BD" w:rsidTr="00A864AF">
        <w:trPr>
          <w:trHeight w:val="298"/>
        </w:trPr>
        <w:tc>
          <w:tcPr>
            <w:tcW w:w="4815" w:type="dxa"/>
            <w:gridSpan w:val="2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53AE6FC5" w14:textId="710372DE" w:rsidR="00413A09" w:rsidRPr="00E47929" w:rsidRDefault="00413A09" w:rsidP="00413A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PROJE SORUMLUSU KURUM İDARİ BİRİMİ</w:t>
            </w:r>
            <w:r w:rsidRPr="00E479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50" w:type="dxa"/>
            <w:gridSpan w:val="4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5063BE6" w14:textId="6989F07C" w:rsidR="00413A09" w:rsidRPr="00E47929" w:rsidRDefault="00413A09" w:rsidP="0041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13A09" w:rsidRPr="00E47929" w14:paraId="6A0674AF" w14:textId="306C1834" w:rsidTr="00A864AF">
        <w:trPr>
          <w:trHeight w:val="313"/>
        </w:trPr>
        <w:tc>
          <w:tcPr>
            <w:tcW w:w="4815" w:type="dxa"/>
            <w:gridSpan w:val="2"/>
            <w:vMerge w:val="restart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6D960344" w14:textId="53AFD742" w:rsidR="00413A09" w:rsidRPr="00E47929" w:rsidRDefault="00413A09" w:rsidP="00413A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KURUM/</w:t>
            </w:r>
            <w:r w:rsidRPr="00E4792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BİRİM ADINA İŞİ TAKİP EDEN PERSONEL 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14:paraId="2F083C85" w14:textId="13C24E86" w:rsidR="00413A09" w:rsidRPr="00E47929" w:rsidRDefault="00413A09" w:rsidP="00413A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57D0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ADI:</w:t>
            </w:r>
            <w:r w:rsidR="009174D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298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DE95670" w14:textId="204B1C36" w:rsidR="00413A09" w:rsidRPr="005814C0" w:rsidRDefault="00413A09" w:rsidP="00413A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57D0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SOYADI:</w:t>
            </w:r>
            <w:r w:rsidR="009174D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</w:p>
        </w:tc>
      </w:tr>
      <w:tr w:rsidR="00413A09" w:rsidRPr="00E47929" w14:paraId="21160A74" w14:textId="77777777" w:rsidTr="00A864AF">
        <w:trPr>
          <w:trHeight w:val="313"/>
        </w:trPr>
        <w:tc>
          <w:tcPr>
            <w:tcW w:w="4815" w:type="dxa"/>
            <w:gridSpan w:val="2"/>
            <w:vMerge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53D8C9C1" w14:textId="77777777" w:rsidR="00413A09" w:rsidRDefault="00413A09" w:rsidP="00413A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3EC0CAF4" w14:textId="706C49ED" w:rsidR="00413A09" w:rsidRPr="00657D08" w:rsidRDefault="00413A09" w:rsidP="00413A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TEL:</w:t>
            </w:r>
          </w:p>
        </w:tc>
        <w:tc>
          <w:tcPr>
            <w:tcW w:w="298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536C451" w14:textId="4EA5E286" w:rsidR="00413A09" w:rsidRPr="00657D08" w:rsidRDefault="00413A09" w:rsidP="00413A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MAİL:</w:t>
            </w:r>
          </w:p>
        </w:tc>
      </w:tr>
      <w:tr w:rsidR="00413A09" w:rsidRPr="00E47929" w14:paraId="56B2AE33" w14:textId="77777777" w:rsidTr="009F4A2F">
        <w:trPr>
          <w:trHeight w:val="116"/>
        </w:trPr>
        <w:tc>
          <w:tcPr>
            <w:tcW w:w="1006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000000" w:fill="D0CECE"/>
            <w:noWrap/>
            <w:vAlign w:val="bottom"/>
            <w:hideMark/>
          </w:tcPr>
          <w:p w14:paraId="14B74A86" w14:textId="7F071207" w:rsidR="00413A09" w:rsidRPr="00E47929" w:rsidRDefault="00413A09" w:rsidP="0041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79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13A09" w:rsidRPr="00E47929" w14:paraId="4E6E0460" w14:textId="77777777" w:rsidTr="00A864AF">
        <w:trPr>
          <w:trHeight w:val="342"/>
        </w:trPr>
        <w:tc>
          <w:tcPr>
            <w:tcW w:w="1006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FD1CB39" w14:textId="5468F6F1" w:rsidR="00413A09" w:rsidRPr="00E47929" w:rsidRDefault="00413A09" w:rsidP="0041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YÜKLENİCİ </w:t>
            </w:r>
            <w:r w:rsidRPr="00E4792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KURUM/FİRMA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PROJEDE GÖREVLİ PERSONEL BİLGİSİ</w:t>
            </w:r>
          </w:p>
        </w:tc>
      </w:tr>
      <w:tr w:rsidR="00413A09" w:rsidRPr="00E47929" w14:paraId="6A7AF90E" w14:textId="0F5ECE1B" w:rsidTr="00A864AF">
        <w:trPr>
          <w:trHeight w:val="298"/>
        </w:trPr>
        <w:tc>
          <w:tcPr>
            <w:tcW w:w="283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6DAAB954" w14:textId="1698D708" w:rsidR="00413A09" w:rsidRPr="00E47929" w:rsidRDefault="00413A09" w:rsidP="00413A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657D08">
              <w:rPr>
                <w:rFonts w:eastAsia="Times New Roman" w:cstheme="minorHAnsi"/>
                <w:b/>
                <w:bCs/>
                <w:lang w:eastAsia="tr-TR"/>
              </w:rPr>
              <w:t>AD/SOYAD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994BF48" w14:textId="64B6E0D9" w:rsidR="00413A09" w:rsidRPr="00E47929" w:rsidRDefault="00413A09" w:rsidP="00413A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657D08">
              <w:rPr>
                <w:rFonts w:eastAsia="Times New Roman" w:cstheme="minorHAnsi"/>
                <w:b/>
                <w:bCs/>
                <w:lang w:eastAsia="tr-TR"/>
              </w:rPr>
              <w:t>T</w:t>
            </w:r>
            <w:r>
              <w:rPr>
                <w:rFonts w:eastAsia="Times New Roman" w:cstheme="minorHAnsi"/>
                <w:b/>
                <w:bCs/>
                <w:lang w:eastAsia="tr-TR"/>
              </w:rPr>
              <w:t>.</w:t>
            </w:r>
            <w:r w:rsidRPr="00657D08">
              <w:rPr>
                <w:rFonts w:eastAsia="Times New Roman" w:cstheme="minorHAnsi"/>
                <w:b/>
                <w:bCs/>
                <w:lang w:eastAsia="tr-TR"/>
              </w:rPr>
              <w:t>C</w:t>
            </w:r>
            <w:r>
              <w:rPr>
                <w:rFonts w:eastAsia="Times New Roman" w:cstheme="minorHAnsi"/>
                <w:b/>
                <w:bCs/>
                <w:lang w:eastAsia="tr-TR"/>
              </w:rPr>
              <w:t>. KİMLİK NO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2F74609" w14:textId="7ACD7CF2" w:rsidR="00413A09" w:rsidRPr="00657D08" w:rsidRDefault="00413A09" w:rsidP="00413A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GÖREVİ</w:t>
            </w:r>
          </w:p>
        </w:tc>
        <w:tc>
          <w:tcPr>
            <w:tcW w:w="298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3159C2E" w14:textId="6EFD0BB6" w:rsidR="00413A09" w:rsidRPr="00657D08" w:rsidRDefault="00413A09" w:rsidP="00413A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657D08">
              <w:rPr>
                <w:rFonts w:eastAsia="Times New Roman" w:cstheme="minorHAnsi"/>
                <w:b/>
                <w:bCs/>
                <w:lang w:eastAsia="tr-TR"/>
              </w:rPr>
              <w:t>İLETİŞİM</w:t>
            </w:r>
          </w:p>
        </w:tc>
      </w:tr>
      <w:tr w:rsidR="00413A09" w:rsidRPr="00E47929" w14:paraId="5AC650DD" w14:textId="5756D0FA" w:rsidTr="00A864AF">
        <w:trPr>
          <w:trHeight w:val="298"/>
        </w:trPr>
        <w:tc>
          <w:tcPr>
            <w:tcW w:w="283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0AB18E5E" w14:textId="237705A2" w:rsidR="00413A09" w:rsidRPr="00E47929" w:rsidRDefault="00413A09" w:rsidP="0041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8AF5E6D" w14:textId="0C6BED30" w:rsidR="00413A09" w:rsidRPr="001C43EA" w:rsidRDefault="00413A09" w:rsidP="00413A0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tr-TR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2E381A8" w14:textId="3AC40120" w:rsidR="00413A09" w:rsidRPr="001C43EA" w:rsidRDefault="00413A09" w:rsidP="00413A0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tr-TR"/>
              </w:rPr>
            </w:pPr>
          </w:p>
        </w:tc>
        <w:tc>
          <w:tcPr>
            <w:tcW w:w="298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89BFA96" w14:textId="7C85F990" w:rsidR="00413A09" w:rsidRPr="001C43EA" w:rsidRDefault="00413A09" w:rsidP="00413A0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tr-TR"/>
              </w:rPr>
            </w:pPr>
          </w:p>
        </w:tc>
      </w:tr>
      <w:tr w:rsidR="00413A09" w:rsidRPr="00E47929" w14:paraId="70ED4A6B" w14:textId="34BB7B17" w:rsidTr="004B1684">
        <w:trPr>
          <w:trHeight w:val="298"/>
        </w:trPr>
        <w:tc>
          <w:tcPr>
            <w:tcW w:w="283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05192341" w14:textId="419967BE" w:rsidR="00413A09" w:rsidRPr="00E47929" w:rsidRDefault="00413A09" w:rsidP="0041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06A167B" w14:textId="1171460F" w:rsidR="00413A09" w:rsidRPr="001C43EA" w:rsidRDefault="00413A09" w:rsidP="00413A0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tr-TR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1F08495" w14:textId="69A24656" w:rsidR="00413A09" w:rsidRPr="001C43EA" w:rsidRDefault="00413A09" w:rsidP="00413A0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tr-TR"/>
              </w:rPr>
            </w:pPr>
          </w:p>
        </w:tc>
        <w:tc>
          <w:tcPr>
            <w:tcW w:w="298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76DFE32" w14:textId="281FDE5C" w:rsidR="00413A09" w:rsidRPr="001C43EA" w:rsidRDefault="00413A09" w:rsidP="00413A0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tr-TR"/>
              </w:rPr>
            </w:pPr>
          </w:p>
        </w:tc>
      </w:tr>
      <w:tr w:rsidR="00413A09" w:rsidRPr="00E47929" w14:paraId="7DE05680" w14:textId="7EE31870" w:rsidTr="00A864AF">
        <w:trPr>
          <w:trHeight w:val="298"/>
        </w:trPr>
        <w:tc>
          <w:tcPr>
            <w:tcW w:w="283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5A4CCDA0" w14:textId="460937FD" w:rsidR="00413A09" w:rsidRPr="00E47929" w:rsidRDefault="00413A09" w:rsidP="0041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F795C8C" w14:textId="234C7E37" w:rsidR="00413A09" w:rsidRPr="00E47929" w:rsidRDefault="00413A09" w:rsidP="00413A0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lang w:eastAsia="tr-TR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BCFE7C4" w14:textId="77777777" w:rsidR="00413A09" w:rsidRPr="00E47929" w:rsidRDefault="00413A09" w:rsidP="00413A0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lang w:eastAsia="tr-TR"/>
              </w:rPr>
            </w:pPr>
          </w:p>
        </w:tc>
        <w:tc>
          <w:tcPr>
            <w:tcW w:w="298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92D8682" w14:textId="77777777" w:rsidR="00413A09" w:rsidRPr="00E47929" w:rsidRDefault="00413A09" w:rsidP="00413A0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lang w:eastAsia="tr-TR"/>
              </w:rPr>
            </w:pPr>
          </w:p>
        </w:tc>
      </w:tr>
      <w:tr w:rsidR="00413A09" w:rsidRPr="00E47929" w14:paraId="756561F8" w14:textId="6955E0AC" w:rsidTr="00A864AF">
        <w:trPr>
          <w:trHeight w:val="298"/>
        </w:trPr>
        <w:tc>
          <w:tcPr>
            <w:tcW w:w="283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22635F11" w14:textId="6AB5BE99" w:rsidR="00413A09" w:rsidRPr="00E47929" w:rsidRDefault="00413A09" w:rsidP="0041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942DEAC" w14:textId="43DEE3C6" w:rsidR="00413A09" w:rsidRPr="00E47929" w:rsidRDefault="00413A09" w:rsidP="00413A0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lang w:eastAsia="tr-TR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BC2F56D" w14:textId="77777777" w:rsidR="00413A09" w:rsidRPr="00E47929" w:rsidRDefault="00413A09" w:rsidP="00413A0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lang w:eastAsia="tr-TR"/>
              </w:rPr>
            </w:pPr>
          </w:p>
        </w:tc>
        <w:tc>
          <w:tcPr>
            <w:tcW w:w="298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E9919CD" w14:textId="77777777" w:rsidR="00413A09" w:rsidRPr="00E47929" w:rsidRDefault="00413A09" w:rsidP="00413A0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lang w:eastAsia="tr-TR"/>
              </w:rPr>
            </w:pPr>
          </w:p>
        </w:tc>
      </w:tr>
      <w:tr w:rsidR="00413A09" w:rsidRPr="00E47929" w14:paraId="5B83EDE9" w14:textId="6EBF7BEC" w:rsidTr="00A864AF">
        <w:trPr>
          <w:trHeight w:val="298"/>
        </w:trPr>
        <w:tc>
          <w:tcPr>
            <w:tcW w:w="283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4D6C601A" w14:textId="595DDDAE" w:rsidR="00413A09" w:rsidRPr="00E47929" w:rsidRDefault="00413A09" w:rsidP="0041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1AFACC5" w14:textId="58D4FAF8" w:rsidR="00413A09" w:rsidRPr="00E47929" w:rsidRDefault="00413A09" w:rsidP="00413A0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lang w:eastAsia="tr-TR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575BA08" w14:textId="77777777" w:rsidR="00413A09" w:rsidRPr="00E47929" w:rsidRDefault="00413A09" w:rsidP="00413A0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lang w:eastAsia="tr-TR"/>
              </w:rPr>
            </w:pPr>
          </w:p>
        </w:tc>
        <w:tc>
          <w:tcPr>
            <w:tcW w:w="298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30210AF" w14:textId="77777777" w:rsidR="00413A09" w:rsidRPr="00E47929" w:rsidRDefault="00413A09" w:rsidP="00413A0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lang w:eastAsia="tr-TR"/>
              </w:rPr>
            </w:pPr>
          </w:p>
        </w:tc>
      </w:tr>
      <w:tr w:rsidR="00413A09" w:rsidRPr="00E47929" w14:paraId="088326B8" w14:textId="4D7C17E2" w:rsidTr="00A864AF">
        <w:trPr>
          <w:trHeight w:val="298"/>
        </w:trPr>
        <w:tc>
          <w:tcPr>
            <w:tcW w:w="283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6F4AF682" w14:textId="010E3DD9" w:rsidR="00413A09" w:rsidRPr="00E47929" w:rsidRDefault="00413A09" w:rsidP="0041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9DFC487" w14:textId="70742FF5" w:rsidR="00413A09" w:rsidRPr="00E47929" w:rsidRDefault="00413A09" w:rsidP="0041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5E1BAAC" w14:textId="77777777" w:rsidR="00413A09" w:rsidRPr="00E47929" w:rsidRDefault="00413A09" w:rsidP="0041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8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CAD1650" w14:textId="77777777" w:rsidR="00413A09" w:rsidRPr="00E47929" w:rsidRDefault="00413A09" w:rsidP="0041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13A09" w:rsidRPr="00E47929" w14:paraId="5C055B8D" w14:textId="1E473CE9" w:rsidTr="00A864AF">
        <w:trPr>
          <w:trHeight w:val="298"/>
        </w:trPr>
        <w:tc>
          <w:tcPr>
            <w:tcW w:w="283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2A7112BF" w14:textId="1A6754F2" w:rsidR="00413A09" w:rsidRPr="00E47929" w:rsidRDefault="00413A09" w:rsidP="0041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EE9022D" w14:textId="7F1AB1EE" w:rsidR="00413A09" w:rsidRPr="00E47929" w:rsidRDefault="00413A09" w:rsidP="0041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15C6FC8" w14:textId="77777777" w:rsidR="00413A09" w:rsidRPr="00E47929" w:rsidRDefault="00413A09" w:rsidP="0041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8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DF878BC" w14:textId="77777777" w:rsidR="00413A09" w:rsidRPr="00E47929" w:rsidRDefault="00413A09" w:rsidP="0041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13A09" w:rsidRPr="00E47929" w14:paraId="64507FE2" w14:textId="003BEE77" w:rsidTr="00A864AF">
        <w:trPr>
          <w:trHeight w:val="298"/>
        </w:trPr>
        <w:tc>
          <w:tcPr>
            <w:tcW w:w="283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54961CF1" w14:textId="09329AB7" w:rsidR="00413A09" w:rsidRPr="00E47929" w:rsidRDefault="00413A09" w:rsidP="0041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DE138E6" w14:textId="3E28F44B" w:rsidR="00413A09" w:rsidRPr="00E47929" w:rsidRDefault="00413A09" w:rsidP="0041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5EC26DD" w14:textId="77777777" w:rsidR="00413A09" w:rsidRPr="00E47929" w:rsidRDefault="00413A09" w:rsidP="0041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8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637F365" w14:textId="77777777" w:rsidR="00413A09" w:rsidRPr="00E47929" w:rsidRDefault="00413A09" w:rsidP="0041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13A09" w:rsidRPr="00E47929" w14:paraId="0730E252" w14:textId="50354F17" w:rsidTr="00A864AF">
        <w:trPr>
          <w:trHeight w:val="298"/>
        </w:trPr>
        <w:tc>
          <w:tcPr>
            <w:tcW w:w="283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7F46E102" w14:textId="75661271" w:rsidR="00413A09" w:rsidRPr="00E47929" w:rsidRDefault="00413A09" w:rsidP="0041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D32F6BF" w14:textId="6B24EEFD" w:rsidR="00413A09" w:rsidRPr="00E47929" w:rsidRDefault="00413A09" w:rsidP="0041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62F57F4" w14:textId="77777777" w:rsidR="00413A09" w:rsidRPr="00E47929" w:rsidRDefault="00413A09" w:rsidP="0041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8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828159A" w14:textId="77777777" w:rsidR="00413A09" w:rsidRPr="00E47929" w:rsidRDefault="00413A09" w:rsidP="0041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13A09" w:rsidRPr="00E47929" w14:paraId="27331DD2" w14:textId="1F381352" w:rsidTr="00A864AF">
        <w:trPr>
          <w:trHeight w:val="298"/>
        </w:trPr>
        <w:tc>
          <w:tcPr>
            <w:tcW w:w="283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79670A99" w14:textId="25006756" w:rsidR="00413A09" w:rsidRPr="00E47929" w:rsidRDefault="00413A09" w:rsidP="0041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10E933C" w14:textId="5DE13D7A" w:rsidR="00413A09" w:rsidRPr="00E47929" w:rsidRDefault="00413A09" w:rsidP="0041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A5CA068" w14:textId="77777777" w:rsidR="00413A09" w:rsidRPr="00E47929" w:rsidRDefault="00413A09" w:rsidP="0041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8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54A0263" w14:textId="77777777" w:rsidR="00413A09" w:rsidRPr="00E47929" w:rsidRDefault="00413A09" w:rsidP="0041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13A09" w:rsidRPr="00E47929" w14:paraId="449DD03C" w14:textId="6133486C" w:rsidTr="00A864AF">
        <w:trPr>
          <w:trHeight w:val="298"/>
        </w:trPr>
        <w:tc>
          <w:tcPr>
            <w:tcW w:w="283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6F0BBD88" w14:textId="728F5BF4" w:rsidR="00413A09" w:rsidRPr="00E47929" w:rsidRDefault="00413A09" w:rsidP="0041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072F13F" w14:textId="1B8904F1" w:rsidR="00413A09" w:rsidRPr="00E47929" w:rsidRDefault="00413A09" w:rsidP="0041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E55B7C0" w14:textId="77777777" w:rsidR="00413A09" w:rsidRPr="00E47929" w:rsidRDefault="00413A09" w:rsidP="0041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8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76E30DA" w14:textId="77777777" w:rsidR="00413A09" w:rsidRPr="00E47929" w:rsidRDefault="00413A09" w:rsidP="0041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13A09" w:rsidRPr="00E47929" w14:paraId="3A4A6E08" w14:textId="7F208EDF" w:rsidTr="00A864AF">
        <w:trPr>
          <w:trHeight w:val="298"/>
        </w:trPr>
        <w:tc>
          <w:tcPr>
            <w:tcW w:w="283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754A592C" w14:textId="01AB7CEB" w:rsidR="00413A09" w:rsidRPr="00E47929" w:rsidRDefault="00413A09" w:rsidP="0041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04BE2D9" w14:textId="00C787A5" w:rsidR="00413A09" w:rsidRPr="00E47929" w:rsidRDefault="00413A09" w:rsidP="0041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19AED6C" w14:textId="77777777" w:rsidR="00413A09" w:rsidRPr="00E47929" w:rsidRDefault="00413A09" w:rsidP="0041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8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F1602A4" w14:textId="77777777" w:rsidR="00413A09" w:rsidRPr="00E47929" w:rsidRDefault="00413A09" w:rsidP="0041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13A09" w:rsidRPr="00E47929" w14:paraId="287047D0" w14:textId="77777777" w:rsidTr="00A864AF">
        <w:trPr>
          <w:trHeight w:val="298"/>
        </w:trPr>
        <w:tc>
          <w:tcPr>
            <w:tcW w:w="283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71866B" w14:textId="77777777" w:rsidR="00413A09" w:rsidRPr="00E47929" w:rsidRDefault="00413A09" w:rsidP="0041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3EA6F7" w14:textId="77777777" w:rsidR="00413A09" w:rsidRPr="00E47929" w:rsidRDefault="00413A09" w:rsidP="0041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83863" w14:textId="77777777" w:rsidR="00413A09" w:rsidRPr="00E47929" w:rsidRDefault="00413A09" w:rsidP="0041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82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B7DB9A" w14:textId="77777777" w:rsidR="00413A09" w:rsidRPr="00E47929" w:rsidRDefault="00413A09" w:rsidP="0041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13A09" w:rsidRPr="00E47929" w14:paraId="057CB88C" w14:textId="77777777" w:rsidTr="00A864AF">
        <w:trPr>
          <w:trHeight w:val="298"/>
        </w:trPr>
        <w:tc>
          <w:tcPr>
            <w:tcW w:w="283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5F7C33" w14:textId="77777777" w:rsidR="00413A09" w:rsidRPr="00E47929" w:rsidRDefault="00413A09" w:rsidP="0041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2C87D2" w14:textId="77777777" w:rsidR="00413A09" w:rsidRPr="00E47929" w:rsidRDefault="00413A09" w:rsidP="0041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34E38" w14:textId="77777777" w:rsidR="00413A09" w:rsidRPr="00E47929" w:rsidRDefault="00413A09" w:rsidP="0041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82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BC8666" w14:textId="77777777" w:rsidR="00413A09" w:rsidRPr="00E47929" w:rsidRDefault="00413A09" w:rsidP="0041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13A09" w:rsidRPr="00E47929" w14:paraId="3F869CEE" w14:textId="77777777" w:rsidTr="00A864AF">
        <w:trPr>
          <w:trHeight w:val="450"/>
        </w:trPr>
        <w:tc>
          <w:tcPr>
            <w:tcW w:w="2831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27C27" w14:textId="46558712" w:rsidR="00413A09" w:rsidRPr="00E47929" w:rsidRDefault="00413A09" w:rsidP="003A3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4792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Firma </w:t>
            </w:r>
            <w:r w:rsidRPr="00E4792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Yetkilisi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3CAFA" w14:textId="1C8B3335" w:rsidR="00D1255F" w:rsidRDefault="00413A09" w:rsidP="0041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Firma</w:t>
            </w:r>
            <w:r w:rsidRPr="00E4792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 w:rsidR="00D1255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Adına Yetkili</w:t>
            </w:r>
          </w:p>
          <w:p w14:paraId="0F61A3A3" w14:textId="261EA5D9" w:rsidR="00413A09" w:rsidRPr="00E47929" w:rsidRDefault="00413A09" w:rsidP="0041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4792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Personel</w:t>
            </w:r>
            <w:r w:rsidR="00D1255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</w:t>
            </w:r>
          </w:p>
        </w:tc>
        <w:tc>
          <w:tcPr>
            <w:tcW w:w="411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075CF21" w14:textId="77777777" w:rsidR="00413A09" w:rsidRDefault="00413A09" w:rsidP="0041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Onay Veren </w:t>
            </w:r>
          </w:p>
          <w:p w14:paraId="65328161" w14:textId="77777777" w:rsidR="00D1255F" w:rsidRPr="00D1255F" w:rsidRDefault="00413A09" w:rsidP="00D1255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Kurum/</w:t>
            </w:r>
            <w:r w:rsidRPr="00E4792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Birim</w:t>
            </w:r>
            <w:r w:rsidR="00D1255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 w:rsidR="00D1255F" w:rsidRPr="00D1255F">
              <w:rPr>
                <w:rFonts w:ascii="Calibri" w:eastAsia="Times New Roman" w:hAnsi="Calibri" w:cs="Calibri"/>
                <w:b/>
                <w:bCs/>
                <w:color w:val="000000"/>
              </w:rPr>
              <w:t>Amiri</w:t>
            </w:r>
          </w:p>
          <w:p w14:paraId="2FCF51EC" w14:textId="5D9A641E" w:rsidR="00413A09" w:rsidRPr="00E47929" w:rsidRDefault="00413A09" w:rsidP="0041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413A09" w:rsidRPr="00E47929" w14:paraId="64099CB6" w14:textId="77777777" w:rsidTr="00A864AF">
        <w:trPr>
          <w:trHeight w:val="450"/>
        </w:trPr>
        <w:tc>
          <w:tcPr>
            <w:tcW w:w="2831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2A3F3A44" w14:textId="77777777" w:rsidR="00413A09" w:rsidRPr="00E47929" w:rsidRDefault="00413A09" w:rsidP="00413A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AB1A71" w14:textId="77777777" w:rsidR="00413A09" w:rsidRPr="00E47929" w:rsidRDefault="00413A09" w:rsidP="00413A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116" w:type="dxa"/>
            <w:gridSpan w:val="3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7D2255C9" w14:textId="77777777" w:rsidR="00413A09" w:rsidRPr="00E47929" w:rsidRDefault="00413A09" w:rsidP="00413A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413A09" w:rsidRPr="00E47929" w14:paraId="2F52E027" w14:textId="77777777" w:rsidTr="00A864AF">
        <w:trPr>
          <w:trHeight w:val="1041"/>
        </w:trPr>
        <w:tc>
          <w:tcPr>
            <w:tcW w:w="283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CDDAB7" w14:textId="77777777" w:rsidR="00413A09" w:rsidRPr="00E47929" w:rsidRDefault="00413A09" w:rsidP="0041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6A6A6"/>
                <w:lang w:eastAsia="tr-TR"/>
              </w:rPr>
            </w:pPr>
            <w:r w:rsidRPr="00E47929">
              <w:rPr>
                <w:rFonts w:ascii="Calibri" w:eastAsia="Times New Roman" w:hAnsi="Calibri" w:cs="Calibri"/>
                <w:b/>
                <w:bCs/>
                <w:color w:val="A6A6A6"/>
                <w:lang w:eastAsia="tr-TR"/>
              </w:rPr>
              <w:t xml:space="preserve"> Ad-</w:t>
            </w:r>
            <w:proofErr w:type="spellStart"/>
            <w:r w:rsidRPr="00E47929">
              <w:rPr>
                <w:rFonts w:ascii="Calibri" w:eastAsia="Times New Roman" w:hAnsi="Calibri" w:cs="Calibri"/>
                <w:b/>
                <w:bCs/>
                <w:color w:val="A6A6A6"/>
                <w:lang w:eastAsia="tr-TR"/>
              </w:rPr>
              <w:t>Soyad</w:t>
            </w:r>
            <w:proofErr w:type="spellEnd"/>
            <w:r w:rsidRPr="00E47929">
              <w:rPr>
                <w:rFonts w:ascii="Calibri" w:eastAsia="Times New Roman" w:hAnsi="Calibri" w:cs="Calibri"/>
                <w:b/>
                <w:bCs/>
                <w:color w:val="A6A6A6"/>
                <w:lang w:eastAsia="tr-TR"/>
              </w:rPr>
              <w:br/>
              <w:t>Kaşe</w:t>
            </w:r>
            <w:r w:rsidRPr="00E47929">
              <w:rPr>
                <w:rFonts w:ascii="Calibri" w:eastAsia="Times New Roman" w:hAnsi="Calibri" w:cs="Calibri"/>
                <w:b/>
                <w:bCs/>
                <w:color w:val="A6A6A6"/>
                <w:lang w:eastAsia="tr-TR"/>
              </w:rPr>
              <w:br/>
              <w:t>İmza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4C8E32" w14:textId="77777777" w:rsidR="00413A09" w:rsidRPr="00E47929" w:rsidRDefault="00413A09" w:rsidP="0041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6A6A6"/>
                <w:lang w:eastAsia="tr-TR"/>
              </w:rPr>
            </w:pPr>
            <w:r w:rsidRPr="00E47929">
              <w:rPr>
                <w:rFonts w:ascii="Calibri" w:eastAsia="Times New Roman" w:hAnsi="Calibri" w:cs="Calibri"/>
                <w:b/>
                <w:bCs/>
                <w:color w:val="A6A6A6"/>
                <w:lang w:eastAsia="tr-TR"/>
              </w:rPr>
              <w:t>Ad-</w:t>
            </w:r>
            <w:proofErr w:type="spellStart"/>
            <w:r w:rsidRPr="00E47929">
              <w:rPr>
                <w:rFonts w:ascii="Calibri" w:eastAsia="Times New Roman" w:hAnsi="Calibri" w:cs="Calibri"/>
                <w:b/>
                <w:bCs/>
                <w:color w:val="A6A6A6"/>
                <w:lang w:eastAsia="tr-TR"/>
              </w:rPr>
              <w:t>Soyad</w:t>
            </w:r>
            <w:proofErr w:type="spellEnd"/>
            <w:r w:rsidRPr="00E47929">
              <w:rPr>
                <w:rFonts w:ascii="Calibri" w:eastAsia="Times New Roman" w:hAnsi="Calibri" w:cs="Calibri"/>
                <w:b/>
                <w:bCs/>
                <w:color w:val="A6A6A6"/>
                <w:lang w:eastAsia="tr-TR"/>
              </w:rPr>
              <w:br/>
              <w:t>Kaşe</w:t>
            </w:r>
            <w:r w:rsidRPr="00E47929">
              <w:rPr>
                <w:rFonts w:ascii="Calibri" w:eastAsia="Times New Roman" w:hAnsi="Calibri" w:cs="Calibri"/>
                <w:b/>
                <w:bCs/>
                <w:color w:val="A6A6A6"/>
                <w:lang w:eastAsia="tr-TR"/>
              </w:rPr>
              <w:br/>
              <w:t>İmza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EF80DB2" w14:textId="77777777" w:rsidR="00413A09" w:rsidRPr="00E47929" w:rsidRDefault="00413A09" w:rsidP="0041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6A6A6"/>
                <w:lang w:eastAsia="tr-TR"/>
              </w:rPr>
            </w:pPr>
            <w:r w:rsidRPr="00E47929">
              <w:rPr>
                <w:rFonts w:ascii="Calibri" w:eastAsia="Times New Roman" w:hAnsi="Calibri" w:cs="Calibri"/>
                <w:b/>
                <w:bCs/>
                <w:color w:val="A6A6A6"/>
                <w:lang w:eastAsia="tr-TR"/>
              </w:rPr>
              <w:t>Ad-</w:t>
            </w:r>
            <w:proofErr w:type="spellStart"/>
            <w:r w:rsidRPr="00E47929">
              <w:rPr>
                <w:rFonts w:ascii="Calibri" w:eastAsia="Times New Roman" w:hAnsi="Calibri" w:cs="Calibri"/>
                <w:b/>
                <w:bCs/>
                <w:color w:val="A6A6A6"/>
                <w:lang w:eastAsia="tr-TR"/>
              </w:rPr>
              <w:t>Soyad</w:t>
            </w:r>
            <w:proofErr w:type="spellEnd"/>
            <w:r w:rsidRPr="00E47929">
              <w:rPr>
                <w:rFonts w:ascii="Calibri" w:eastAsia="Times New Roman" w:hAnsi="Calibri" w:cs="Calibri"/>
                <w:b/>
                <w:bCs/>
                <w:color w:val="A6A6A6"/>
                <w:lang w:eastAsia="tr-TR"/>
              </w:rPr>
              <w:br/>
              <w:t>Kaşe</w:t>
            </w:r>
            <w:r w:rsidRPr="00E47929">
              <w:rPr>
                <w:rFonts w:ascii="Calibri" w:eastAsia="Times New Roman" w:hAnsi="Calibri" w:cs="Calibri"/>
                <w:b/>
                <w:bCs/>
                <w:color w:val="A6A6A6"/>
                <w:lang w:eastAsia="tr-TR"/>
              </w:rPr>
              <w:br/>
              <w:t>İmza</w:t>
            </w:r>
          </w:p>
        </w:tc>
      </w:tr>
    </w:tbl>
    <w:tbl>
      <w:tblPr>
        <w:tblpPr w:leftFromText="141" w:rightFromText="141" w:vertAnchor="text" w:horzAnchor="margin" w:tblpXSpec="right" w:tblpY="122"/>
        <w:tblW w:w="15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6"/>
      </w:tblGrid>
      <w:tr w:rsidR="00413A09" w:rsidRPr="005A0065" w14:paraId="15B429B8" w14:textId="77777777" w:rsidTr="004B1684">
        <w:trPr>
          <w:trHeight w:val="31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F9497" w14:textId="352DCA00" w:rsidR="00413A09" w:rsidRPr="005A0065" w:rsidRDefault="00413A09" w:rsidP="0041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13A09" w:rsidRPr="005A0065" w14:paraId="166D5F40" w14:textId="77777777" w:rsidTr="004B1684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B1288C" w14:textId="38AB4402" w:rsidR="00413A09" w:rsidRPr="005A0065" w:rsidRDefault="00413A09" w:rsidP="0041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14:paraId="46DA78A8" w14:textId="1315795D" w:rsidR="00CE11C0" w:rsidRDefault="00CE11C0" w:rsidP="00FB3EDF"/>
    <w:p w14:paraId="39DDABE5" w14:textId="77777777" w:rsidR="005A0065" w:rsidRDefault="005A0065" w:rsidP="00FB3EDF"/>
    <w:sectPr w:rsidR="005A0065" w:rsidSect="005E1C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2DE03" w14:textId="77777777" w:rsidR="008027B3" w:rsidRDefault="008027B3" w:rsidP="005E1C6C">
      <w:pPr>
        <w:spacing w:after="0" w:line="240" w:lineRule="auto"/>
      </w:pPr>
      <w:r>
        <w:separator/>
      </w:r>
    </w:p>
  </w:endnote>
  <w:endnote w:type="continuationSeparator" w:id="0">
    <w:p w14:paraId="4379939A" w14:textId="77777777" w:rsidR="008027B3" w:rsidRDefault="008027B3" w:rsidP="005E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AA1B4" w14:textId="77777777" w:rsidR="008A5142" w:rsidRDefault="008A514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03"/>
      <w:gridCol w:w="5304"/>
    </w:tblGrid>
    <w:tr w:rsidR="005E1C6C" w14:paraId="3E3DD21F" w14:textId="77777777" w:rsidTr="002F38BF">
      <w:trPr>
        <w:trHeight w:val="367"/>
        <w:jc w:val="center"/>
      </w:trPr>
      <w:tc>
        <w:tcPr>
          <w:tcW w:w="5303" w:type="dxa"/>
          <w:shd w:val="clear" w:color="auto" w:fill="auto"/>
          <w:vAlign w:val="center"/>
        </w:tcPr>
        <w:p w14:paraId="327CECF3" w14:textId="77777777" w:rsidR="005E1C6C" w:rsidRPr="008E0A60" w:rsidRDefault="005E1C6C" w:rsidP="005E1C6C">
          <w:pPr>
            <w:pStyle w:val="AltBilgi"/>
            <w:jc w:val="center"/>
            <w:rPr>
              <w:rFonts w:eastAsia="Cambria"/>
              <w:b/>
            </w:rPr>
          </w:pPr>
          <w:r w:rsidRPr="008E0A60">
            <w:rPr>
              <w:rFonts w:eastAsia="Cambria"/>
              <w:b/>
            </w:rPr>
            <w:t>HAZIRLAYAN</w:t>
          </w:r>
        </w:p>
      </w:tc>
      <w:tc>
        <w:tcPr>
          <w:tcW w:w="5303" w:type="dxa"/>
          <w:shd w:val="clear" w:color="auto" w:fill="auto"/>
          <w:vAlign w:val="center"/>
        </w:tcPr>
        <w:p w14:paraId="7D9AFF37" w14:textId="77777777" w:rsidR="005E1C6C" w:rsidRPr="008E0A60" w:rsidRDefault="005E1C6C" w:rsidP="005E1C6C">
          <w:pPr>
            <w:pStyle w:val="AltBilgi"/>
            <w:jc w:val="center"/>
            <w:rPr>
              <w:rFonts w:eastAsia="Cambria"/>
              <w:b/>
            </w:rPr>
          </w:pPr>
          <w:r w:rsidRPr="008E0A60">
            <w:rPr>
              <w:rFonts w:eastAsia="Cambria"/>
              <w:b/>
            </w:rPr>
            <w:t>ONAYLAYAN</w:t>
          </w:r>
        </w:p>
      </w:tc>
    </w:tr>
    <w:tr w:rsidR="005E1C6C" w14:paraId="78AE348A" w14:textId="77777777" w:rsidTr="002F38BF">
      <w:trPr>
        <w:trHeight w:val="367"/>
        <w:jc w:val="center"/>
      </w:trPr>
      <w:tc>
        <w:tcPr>
          <w:tcW w:w="5303" w:type="dxa"/>
          <w:shd w:val="clear" w:color="auto" w:fill="auto"/>
          <w:vAlign w:val="center"/>
        </w:tcPr>
        <w:p w14:paraId="64B2D3E3" w14:textId="77777777" w:rsidR="005E1C6C" w:rsidRPr="008E0A60" w:rsidRDefault="005E1C6C" w:rsidP="005E1C6C">
          <w:pPr>
            <w:pStyle w:val="AltBilgi"/>
            <w:jc w:val="center"/>
            <w:rPr>
              <w:rFonts w:eastAsia="Cambria"/>
              <w:b/>
              <w:i/>
            </w:rPr>
          </w:pPr>
          <w:r w:rsidRPr="008E0A60">
            <w:rPr>
              <w:rFonts w:eastAsia="Cambria"/>
              <w:b/>
              <w:i/>
            </w:rPr>
            <w:t>BGYS Yönetim Temsilcisi</w:t>
          </w:r>
        </w:p>
      </w:tc>
      <w:tc>
        <w:tcPr>
          <w:tcW w:w="5303" w:type="dxa"/>
          <w:shd w:val="clear" w:color="auto" w:fill="auto"/>
          <w:vAlign w:val="center"/>
        </w:tcPr>
        <w:p w14:paraId="3B77A97F" w14:textId="6E06F79B" w:rsidR="005E1C6C" w:rsidRPr="008E0A60" w:rsidRDefault="008A5142" w:rsidP="005E1C6C">
          <w:pPr>
            <w:pStyle w:val="AltBilgi"/>
            <w:jc w:val="center"/>
            <w:rPr>
              <w:rFonts w:eastAsia="Cambria"/>
              <w:b/>
              <w:i/>
            </w:rPr>
          </w:pPr>
          <w:r>
            <w:rPr>
              <w:rFonts w:eastAsia="Cambria"/>
              <w:b/>
              <w:i/>
            </w:rPr>
            <w:t>Üst Yönetim</w:t>
          </w:r>
        </w:p>
      </w:tc>
    </w:tr>
    <w:tr w:rsidR="005E1C6C" w14:paraId="1FED1810" w14:textId="77777777" w:rsidTr="002F38BF">
      <w:trPr>
        <w:trHeight w:val="367"/>
        <w:jc w:val="center"/>
      </w:trPr>
      <w:tc>
        <w:tcPr>
          <w:tcW w:w="10607" w:type="dxa"/>
          <w:gridSpan w:val="2"/>
          <w:shd w:val="clear" w:color="auto" w:fill="auto"/>
          <w:vAlign w:val="center"/>
        </w:tcPr>
        <w:p w14:paraId="4E22964E" w14:textId="77777777" w:rsidR="005E1C6C" w:rsidRPr="008E0A60" w:rsidRDefault="005E1C6C" w:rsidP="005E1C6C">
          <w:pPr>
            <w:pStyle w:val="AltBilgi"/>
            <w:jc w:val="center"/>
            <w:rPr>
              <w:rFonts w:eastAsia="Cambria"/>
              <w:b/>
              <w:sz w:val="28"/>
              <w:szCs w:val="28"/>
            </w:rPr>
          </w:pPr>
          <w:r w:rsidRPr="008E0A60">
            <w:rPr>
              <w:rFonts w:eastAsia="Cambria"/>
              <w:b/>
              <w:sz w:val="28"/>
              <w:szCs w:val="28"/>
            </w:rPr>
            <w:t>HİZMETE ÖZEL</w:t>
          </w:r>
        </w:p>
      </w:tc>
    </w:tr>
  </w:tbl>
  <w:p w14:paraId="030F02E8" w14:textId="77777777" w:rsidR="005E1C6C" w:rsidRDefault="005E1C6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8A11" w14:textId="77777777" w:rsidR="008A5142" w:rsidRDefault="008A514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00FAA" w14:textId="77777777" w:rsidR="008027B3" w:rsidRDefault="008027B3" w:rsidP="005E1C6C">
      <w:pPr>
        <w:spacing w:after="0" w:line="240" w:lineRule="auto"/>
      </w:pPr>
      <w:r>
        <w:separator/>
      </w:r>
    </w:p>
  </w:footnote>
  <w:footnote w:type="continuationSeparator" w:id="0">
    <w:p w14:paraId="1C55447B" w14:textId="77777777" w:rsidR="008027B3" w:rsidRDefault="008027B3" w:rsidP="005E1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71834" w14:textId="77777777" w:rsidR="008A5142" w:rsidRDefault="008A514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F9BC6" w14:textId="77777777" w:rsidR="008A5142" w:rsidRDefault="008A5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5A150" w14:textId="77777777" w:rsidR="008A5142" w:rsidRDefault="008A514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6D"/>
    <w:rsid w:val="00020244"/>
    <w:rsid w:val="00033B13"/>
    <w:rsid w:val="000B432C"/>
    <w:rsid w:val="00182C45"/>
    <w:rsid w:val="001A627C"/>
    <w:rsid w:val="001C43EA"/>
    <w:rsid w:val="00224552"/>
    <w:rsid w:val="002346F5"/>
    <w:rsid w:val="003366F3"/>
    <w:rsid w:val="003A3FF7"/>
    <w:rsid w:val="003F56E8"/>
    <w:rsid w:val="00410EED"/>
    <w:rsid w:val="00413A09"/>
    <w:rsid w:val="00436988"/>
    <w:rsid w:val="00442CE4"/>
    <w:rsid w:val="0046465C"/>
    <w:rsid w:val="004B1684"/>
    <w:rsid w:val="004B4FDE"/>
    <w:rsid w:val="004F4F6A"/>
    <w:rsid w:val="00504F44"/>
    <w:rsid w:val="00507DAF"/>
    <w:rsid w:val="00514767"/>
    <w:rsid w:val="00530E6D"/>
    <w:rsid w:val="005814C0"/>
    <w:rsid w:val="00587338"/>
    <w:rsid w:val="005A0065"/>
    <w:rsid w:val="005D31A1"/>
    <w:rsid w:val="005E1C6C"/>
    <w:rsid w:val="005F556B"/>
    <w:rsid w:val="00657D08"/>
    <w:rsid w:val="00660EE3"/>
    <w:rsid w:val="00693A12"/>
    <w:rsid w:val="0077785D"/>
    <w:rsid w:val="0079361F"/>
    <w:rsid w:val="008027B3"/>
    <w:rsid w:val="00833C02"/>
    <w:rsid w:val="008402B8"/>
    <w:rsid w:val="008A5142"/>
    <w:rsid w:val="009174DF"/>
    <w:rsid w:val="00944D0C"/>
    <w:rsid w:val="00946578"/>
    <w:rsid w:val="009B3326"/>
    <w:rsid w:val="009F4A2F"/>
    <w:rsid w:val="00A864AF"/>
    <w:rsid w:val="00A96056"/>
    <w:rsid w:val="00AA6ECD"/>
    <w:rsid w:val="00B54E16"/>
    <w:rsid w:val="00B906AD"/>
    <w:rsid w:val="00BB0BBE"/>
    <w:rsid w:val="00BF5624"/>
    <w:rsid w:val="00C26A4C"/>
    <w:rsid w:val="00C546EA"/>
    <w:rsid w:val="00CE11C0"/>
    <w:rsid w:val="00CE143F"/>
    <w:rsid w:val="00D1255F"/>
    <w:rsid w:val="00D35ACD"/>
    <w:rsid w:val="00D63DF9"/>
    <w:rsid w:val="00DA5866"/>
    <w:rsid w:val="00DB350E"/>
    <w:rsid w:val="00E043AE"/>
    <w:rsid w:val="00E47929"/>
    <w:rsid w:val="00E65D4E"/>
    <w:rsid w:val="00E7234B"/>
    <w:rsid w:val="00EF58FE"/>
    <w:rsid w:val="00F4413E"/>
    <w:rsid w:val="00F65683"/>
    <w:rsid w:val="00F94593"/>
    <w:rsid w:val="00FB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F208"/>
  <w15:chartTrackingRefBased/>
  <w15:docId w15:val="{F6C2CC8D-10B2-4C45-8218-7DD14FFC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2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E1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1C6C"/>
  </w:style>
  <w:style w:type="paragraph" w:styleId="AltBilgi">
    <w:name w:val="footer"/>
    <w:basedOn w:val="Normal"/>
    <w:link w:val="AltBilgiChar"/>
    <w:uiPriority w:val="99"/>
    <w:unhideWhenUsed/>
    <w:rsid w:val="005E1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1C6C"/>
  </w:style>
  <w:style w:type="character" w:styleId="Kpr">
    <w:name w:val="Hyperlink"/>
    <w:basedOn w:val="VarsaylanParagrafYazTipi"/>
    <w:uiPriority w:val="99"/>
    <w:unhideWhenUsed/>
    <w:rsid w:val="009174D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17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TEL:0507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ERGEN</dc:creator>
  <cp:keywords/>
  <dc:description/>
  <cp:lastModifiedBy>Onur DERYA</cp:lastModifiedBy>
  <cp:revision>9</cp:revision>
  <cp:lastPrinted>2021-11-30T11:18:00Z</cp:lastPrinted>
  <dcterms:created xsi:type="dcterms:W3CDTF">2022-03-02T10:24:00Z</dcterms:created>
  <dcterms:modified xsi:type="dcterms:W3CDTF">2022-08-12T06:05:00Z</dcterms:modified>
</cp:coreProperties>
</file>