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119"/>
        <w:gridCol w:w="283"/>
        <w:gridCol w:w="1559"/>
        <w:gridCol w:w="3544"/>
      </w:tblGrid>
      <w:tr w:rsidR="00BB0D71" w:rsidRPr="001A4501" w14:paraId="34D44D53" w14:textId="77777777" w:rsidTr="00EA1A26">
        <w:trPr>
          <w:trHeight w:val="408"/>
        </w:trPr>
        <w:tc>
          <w:tcPr>
            <w:tcW w:w="10353" w:type="dxa"/>
            <w:gridSpan w:val="5"/>
            <w:vAlign w:val="center"/>
          </w:tcPr>
          <w:p w14:paraId="08C6270A" w14:textId="77777777" w:rsidR="00BB0D71" w:rsidRPr="001A4501" w:rsidRDefault="00BB0D7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Teknik Sorumlu</w:t>
            </w:r>
          </w:p>
        </w:tc>
      </w:tr>
      <w:tr w:rsidR="00BB0D71" w:rsidRPr="001A4501" w14:paraId="4626C4BA" w14:textId="77777777" w:rsidTr="00EA1A26">
        <w:trPr>
          <w:trHeight w:val="414"/>
        </w:trPr>
        <w:tc>
          <w:tcPr>
            <w:tcW w:w="1848" w:type="dxa"/>
            <w:vAlign w:val="center"/>
          </w:tcPr>
          <w:p w14:paraId="4FA746D0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T.C.</w:t>
            </w:r>
          </w:p>
        </w:tc>
        <w:tc>
          <w:tcPr>
            <w:tcW w:w="8505" w:type="dxa"/>
            <w:gridSpan w:val="4"/>
            <w:vAlign w:val="center"/>
          </w:tcPr>
          <w:p w14:paraId="5F547559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636AD661" w14:textId="77777777" w:rsidTr="00EA1A26">
        <w:trPr>
          <w:trHeight w:val="420"/>
        </w:trPr>
        <w:tc>
          <w:tcPr>
            <w:tcW w:w="1848" w:type="dxa"/>
            <w:vAlign w:val="center"/>
          </w:tcPr>
          <w:p w14:paraId="5855F4E7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Adı</w:t>
            </w:r>
          </w:p>
        </w:tc>
        <w:tc>
          <w:tcPr>
            <w:tcW w:w="8505" w:type="dxa"/>
            <w:gridSpan w:val="4"/>
            <w:vAlign w:val="center"/>
          </w:tcPr>
          <w:p w14:paraId="74A119E2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7BD867BE" w14:textId="77777777" w:rsidTr="00EA1A26">
        <w:trPr>
          <w:trHeight w:val="413"/>
        </w:trPr>
        <w:tc>
          <w:tcPr>
            <w:tcW w:w="1848" w:type="dxa"/>
            <w:vAlign w:val="center"/>
          </w:tcPr>
          <w:p w14:paraId="14AF3B01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Soyadı</w:t>
            </w:r>
          </w:p>
        </w:tc>
        <w:tc>
          <w:tcPr>
            <w:tcW w:w="8505" w:type="dxa"/>
            <w:gridSpan w:val="4"/>
            <w:vAlign w:val="center"/>
          </w:tcPr>
          <w:p w14:paraId="21776131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099C71E5" w14:textId="77777777" w:rsidTr="00EA1A26">
        <w:trPr>
          <w:trHeight w:val="418"/>
        </w:trPr>
        <w:tc>
          <w:tcPr>
            <w:tcW w:w="1848" w:type="dxa"/>
            <w:vAlign w:val="center"/>
          </w:tcPr>
          <w:p w14:paraId="3810E726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Unvan</w:t>
            </w:r>
          </w:p>
        </w:tc>
        <w:tc>
          <w:tcPr>
            <w:tcW w:w="8505" w:type="dxa"/>
            <w:gridSpan w:val="4"/>
            <w:vAlign w:val="center"/>
          </w:tcPr>
          <w:p w14:paraId="7B8071D8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77688A91" w14:textId="77777777" w:rsidTr="00EA1A26">
        <w:trPr>
          <w:trHeight w:val="410"/>
        </w:trPr>
        <w:tc>
          <w:tcPr>
            <w:tcW w:w="1848" w:type="dxa"/>
            <w:vAlign w:val="center"/>
          </w:tcPr>
          <w:p w14:paraId="51CA0C92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Kurum Sicil No</w:t>
            </w:r>
          </w:p>
        </w:tc>
        <w:tc>
          <w:tcPr>
            <w:tcW w:w="8505" w:type="dxa"/>
            <w:gridSpan w:val="4"/>
            <w:vAlign w:val="center"/>
          </w:tcPr>
          <w:p w14:paraId="4F512796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2C781EAE" w14:textId="77777777" w:rsidTr="00EA1A26">
        <w:trPr>
          <w:trHeight w:val="416"/>
        </w:trPr>
        <w:tc>
          <w:tcPr>
            <w:tcW w:w="1848" w:type="dxa"/>
            <w:vAlign w:val="center"/>
          </w:tcPr>
          <w:p w14:paraId="0098DE28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8505" w:type="dxa"/>
            <w:gridSpan w:val="4"/>
            <w:vAlign w:val="center"/>
          </w:tcPr>
          <w:p w14:paraId="038F5337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E4F80" w:rsidRPr="001A4501" w14:paraId="1896FD2A" w14:textId="77777777" w:rsidTr="00EA1A26">
        <w:trPr>
          <w:trHeight w:val="409"/>
        </w:trPr>
        <w:tc>
          <w:tcPr>
            <w:tcW w:w="1848" w:type="dxa"/>
            <w:vAlign w:val="center"/>
          </w:tcPr>
          <w:p w14:paraId="173DB2F1" w14:textId="77777777" w:rsidR="00BE4F80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Telefonu</w:t>
            </w:r>
          </w:p>
        </w:tc>
        <w:tc>
          <w:tcPr>
            <w:tcW w:w="3402" w:type="dxa"/>
            <w:gridSpan w:val="2"/>
            <w:vAlign w:val="center"/>
          </w:tcPr>
          <w:p w14:paraId="350684CE" w14:textId="77777777" w:rsidR="00BE4F80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21AC56" w14:textId="77777777" w:rsidR="00BE4F80" w:rsidRPr="001A4501" w:rsidRDefault="00953464" w:rsidP="00953464">
            <w:pPr>
              <w:spacing w:line="0" w:lineRule="atLeast"/>
              <w:ind w:right="-79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Dahili</w:t>
            </w:r>
          </w:p>
        </w:tc>
        <w:tc>
          <w:tcPr>
            <w:tcW w:w="3544" w:type="dxa"/>
            <w:vAlign w:val="center"/>
          </w:tcPr>
          <w:p w14:paraId="64DD4B19" w14:textId="77777777" w:rsidR="00BE4F80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187B8823" w14:textId="77777777" w:rsidTr="00EA1A26">
        <w:trPr>
          <w:trHeight w:val="414"/>
        </w:trPr>
        <w:tc>
          <w:tcPr>
            <w:tcW w:w="1848" w:type="dxa"/>
            <w:vAlign w:val="center"/>
          </w:tcPr>
          <w:p w14:paraId="737AEA21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Cep Telefonu</w:t>
            </w:r>
          </w:p>
        </w:tc>
        <w:tc>
          <w:tcPr>
            <w:tcW w:w="8505" w:type="dxa"/>
            <w:gridSpan w:val="4"/>
            <w:vAlign w:val="center"/>
          </w:tcPr>
          <w:p w14:paraId="4D74E4D4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597B8B76" w14:textId="77777777" w:rsidTr="00EA1A26">
        <w:trPr>
          <w:trHeight w:val="432"/>
        </w:trPr>
        <w:tc>
          <w:tcPr>
            <w:tcW w:w="1848" w:type="dxa"/>
            <w:vAlign w:val="center"/>
          </w:tcPr>
          <w:p w14:paraId="56226880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8505" w:type="dxa"/>
            <w:gridSpan w:val="4"/>
            <w:vAlign w:val="center"/>
          </w:tcPr>
          <w:p w14:paraId="010FE2C7" w14:textId="77777777" w:rsidR="00BB0D71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………………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…….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@odu.edu.tr</w:t>
            </w:r>
          </w:p>
        </w:tc>
      </w:tr>
      <w:tr w:rsidR="00BB0D71" w:rsidRPr="001A4501" w14:paraId="19B727CA" w14:textId="77777777" w:rsidTr="00EA1A26">
        <w:trPr>
          <w:trHeight w:val="1546"/>
        </w:trPr>
        <w:tc>
          <w:tcPr>
            <w:tcW w:w="1848" w:type="dxa"/>
            <w:vAlign w:val="center"/>
          </w:tcPr>
          <w:p w14:paraId="73A21D49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Talep Nedeni</w:t>
            </w:r>
          </w:p>
        </w:tc>
        <w:tc>
          <w:tcPr>
            <w:tcW w:w="8505" w:type="dxa"/>
            <w:gridSpan w:val="4"/>
            <w:vAlign w:val="center"/>
          </w:tcPr>
          <w:p w14:paraId="2D4A62A5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0684504A" w14:textId="77777777" w:rsidTr="00EA1A26">
        <w:trPr>
          <w:trHeight w:val="405"/>
        </w:trPr>
        <w:tc>
          <w:tcPr>
            <w:tcW w:w="1848" w:type="dxa"/>
            <w:vAlign w:val="center"/>
          </w:tcPr>
          <w:p w14:paraId="227E2DAD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Başvuru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Tarih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8505" w:type="dxa"/>
            <w:gridSpan w:val="4"/>
            <w:vAlign w:val="center"/>
          </w:tcPr>
          <w:p w14:paraId="5DAB0FA7" w14:textId="77777777" w:rsidR="00BB0D71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</w:t>
            </w:r>
            <w:r w:rsidR="00F02A63"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../..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/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20..</w:t>
            </w:r>
            <w:proofErr w:type="gramEnd"/>
          </w:p>
        </w:tc>
      </w:tr>
      <w:tr w:rsidR="00BE4F80" w:rsidRPr="001A4501" w14:paraId="68773137" w14:textId="77777777" w:rsidTr="00C673C0">
        <w:trPr>
          <w:trHeight w:val="1617"/>
        </w:trPr>
        <w:tc>
          <w:tcPr>
            <w:tcW w:w="4967" w:type="dxa"/>
            <w:gridSpan w:val="2"/>
            <w:vAlign w:val="center"/>
          </w:tcPr>
          <w:p w14:paraId="1D08D976" w14:textId="77777777" w:rsidR="00BE4F80" w:rsidRPr="001A4501" w:rsidRDefault="00BE4F80" w:rsidP="00EA1A26">
            <w:pPr>
              <w:spacing w:line="0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8B4EA4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Ordu Üniversitesi Bilgi işlem Daire Başkanlığı</w:t>
            </w:r>
          </w:p>
          <w:p w14:paraId="3654F46C" w14:textId="77777777" w:rsidR="00BE4F80" w:rsidRPr="001A4501" w:rsidRDefault="00BE4F80" w:rsidP="00EA1A26">
            <w:pPr>
              <w:spacing w:line="19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4319D09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“Bilişim Kaynakları Kullanım </w:t>
            </w:r>
            <w:proofErr w:type="spellStart"/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>Yönergesi”</w:t>
            </w: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ni</w:t>
            </w:r>
            <w:proofErr w:type="spellEnd"/>
          </w:p>
          <w:p w14:paraId="2E625F40" w14:textId="77777777" w:rsidR="00BE4F80" w:rsidRPr="001A4501" w:rsidRDefault="00BE4F80" w:rsidP="00EA1A26">
            <w:pPr>
              <w:spacing w:line="18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ECF331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okudum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ve kabul ediyorum</w:t>
            </w:r>
          </w:p>
          <w:p w14:paraId="333A6995" w14:textId="77777777" w:rsidR="00BE4F80" w:rsidRPr="001A4501" w:rsidRDefault="00BE4F80" w:rsidP="00EA1A26">
            <w:pPr>
              <w:spacing w:line="389" w:lineRule="exac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62F1373E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Ordu Üniversitesi Bilgi işlem Daire Başkanlığı</w:t>
            </w:r>
          </w:p>
          <w:p w14:paraId="5AE1359D" w14:textId="77777777" w:rsidR="00BE4F80" w:rsidRPr="001A4501" w:rsidRDefault="00BE4F80" w:rsidP="00EA1A26">
            <w:pPr>
              <w:spacing w:line="19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D2BE0D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“Bilişim Kaynakları Kullanım </w:t>
            </w:r>
            <w:proofErr w:type="spellStart"/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>Yönergesi”</w:t>
            </w: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ni</w:t>
            </w:r>
            <w:proofErr w:type="spellEnd"/>
          </w:p>
          <w:p w14:paraId="0BD1AF6C" w14:textId="77777777" w:rsidR="00BE4F80" w:rsidRPr="001A4501" w:rsidRDefault="00BE4F80" w:rsidP="00EA1A26">
            <w:pPr>
              <w:spacing w:line="18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438CA4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okudum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ve kabul ediyorum</w:t>
            </w:r>
          </w:p>
        </w:tc>
      </w:tr>
      <w:tr w:rsidR="00BE4F80" w:rsidRPr="001A4501" w14:paraId="53C70891" w14:textId="77777777" w:rsidTr="00EA1A26">
        <w:trPr>
          <w:trHeight w:val="1638"/>
        </w:trPr>
        <w:tc>
          <w:tcPr>
            <w:tcW w:w="1848" w:type="dxa"/>
            <w:vAlign w:val="center"/>
          </w:tcPr>
          <w:p w14:paraId="3FA7E951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Teknik Sorumlu</w:t>
            </w:r>
          </w:p>
        </w:tc>
        <w:tc>
          <w:tcPr>
            <w:tcW w:w="3119" w:type="dxa"/>
            <w:vAlign w:val="center"/>
          </w:tcPr>
          <w:p w14:paraId="27AE9634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Ad</w:t>
            </w:r>
            <w:r w:rsidR="00095741"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/</w:t>
            </w:r>
            <w:proofErr w:type="spellStart"/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Soyad</w:t>
            </w:r>
            <w:proofErr w:type="spellEnd"/>
          </w:p>
          <w:p w14:paraId="6FC51132" w14:textId="77777777" w:rsidR="00377BB4" w:rsidRPr="001A4501" w:rsidRDefault="00377BB4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Kaşe</w:t>
            </w:r>
          </w:p>
          <w:p w14:paraId="76318FDD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İmza</w:t>
            </w:r>
          </w:p>
        </w:tc>
        <w:tc>
          <w:tcPr>
            <w:tcW w:w="1842" w:type="dxa"/>
            <w:gridSpan w:val="2"/>
            <w:vAlign w:val="center"/>
          </w:tcPr>
          <w:p w14:paraId="66691648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Birim Yöneticisi</w:t>
            </w:r>
          </w:p>
        </w:tc>
        <w:tc>
          <w:tcPr>
            <w:tcW w:w="3544" w:type="dxa"/>
            <w:vAlign w:val="center"/>
          </w:tcPr>
          <w:p w14:paraId="6888B1E1" w14:textId="77777777" w:rsidR="00095741" w:rsidRPr="001A4501" w:rsidRDefault="0009574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Ad/</w:t>
            </w:r>
            <w:proofErr w:type="spellStart"/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Soyad</w:t>
            </w:r>
            <w:proofErr w:type="spellEnd"/>
          </w:p>
          <w:p w14:paraId="5F1CE9E4" w14:textId="77777777" w:rsidR="00377BB4" w:rsidRPr="001A4501" w:rsidRDefault="00377BB4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Kaşe</w:t>
            </w:r>
          </w:p>
          <w:p w14:paraId="7345B1E8" w14:textId="77777777" w:rsidR="00BE4F80" w:rsidRPr="001A4501" w:rsidRDefault="0009574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İmza</w:t>
            </w:r>
          </w:p>
        </w:tc>
      </w:tr>
    </w:tbl>
    <w:p w14:paraId="15A0831D" w14:textId="77777777" w:rsidR="00C673C0" w:rsidRPr="001A4501" w:rsidRDefault="00C673C0" w:rsidP="008302A5">
      <w:pPr>
        <w:spacing w:line="0" w:lineRule="atLeast"/>
        <w:ind w:right="528"/>
        <w:jc w:val="both"/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</w:pPr>
    </w:p>
    <w:p w14:paraId="49D29A3E" w14:textId="77777777" w:rsidR="00BE4F80" w:rsidRPr="001A4501" w:rsidRDefault="00377BB4" w:rsidP="008302A5">
      <w:pPr>
        <w:spacing w:line="0" w:lineRule="atLeast"/>
        <w:ind w:right="528"/>
        <w:jc w:val="both"/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</w:pPr>
      <w:r w:rsidRPr="001A4501"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  <w:t>Not:</w:t>
      </w:r>
      <w:r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 </w:t>
      </w:r>
      <w:r w:rsidR="00BE4F80"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Bu form web site içeriklerini yönetecek teknik sorumlu ve bağlı bulunduğu idari sorumlu tarafından doldurulacaktır. Her bir web site başvurusu için ayrı form doldurulacak olup, Bilgi İşlem Daire Başkanlığına gönderilecektir. </w:t>
      </w:r>
      <w:r w:rsidR="00BE4F80" w:rsidRPr="001A4501">
        <w:rPr>
          <w:rFonts w:ascii="Times New Roman" w:eastAsia="Arial" w:hAnsi="Times New Roman" w:cs="Times New Roman"/>
          <w:b/>
          <w:bCs/>
          <w:i/>
          <w:iCs/>
          <w:sz w:val="22"/>
          <w:szCs w:val="22"/>
          <w:u w:val="single"/>
        </w:rPr>
        <w:t>Web site içeriklerini yönetecek teknik sorumlu</w:t>
      </w:r>
      <w:r w:rsidR="00BE4F80" w:rsidRPr="001A4501"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  <w:t xml:space="preserve"> değişikliklerinde en geç bir işgünü içerisinde değişiklik</w:t>
      </w:r>
      <w:r w:rsidR="00BE4F80"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 </w:t>
      </w:r>
      <w:r w:rsidR="00BE4F80" w:rsidRPr="001A4501"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  <w:t>yeni form doldurularak Bilgi İşlem Daire Başkanlığına bildirilmelidir. Aksi takdirde tüm yasal sorumluluk ilgili birimin idari sorumlusunda olacaktır.</w:t>
      </w:r>
    </w:p>
    <w:p w14:paraId="2F742AE5" w14:textId="77777777" w:rsidR="00BE4F80" w:rsidRPr="001A4501" w:rsidRDefault="00BE4F80" w:rsidP="00BE4F80">
      <w:pPr>
        <w:spacing w:line="0" w:lineRule="atLeast"/>
        <w:ind w:right="-79"/>
        <w:jc w:val="both"/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3"/>
        <w:gridCol w:w="5304"/>
      </w:tblGrid>
      <w:tr w:rsidR="00C673C0" w:rsidRPr="001A4501" w14:paraId="473F2AF9" w14:textId="77777777" w:rsidTr="002A5D79">
        <w:trPr>
          <w:trHeight w:val="367"/>
          <w:jc w:val="center"/>
        </w:trPr>
        <w:tc>
          <w:tcPr>
            <w:tcW w:w="5303" w:type="dxa"/>
            <w:vAlign w:val="center"/>
          </w:tcPr>
          <w:p w14:paraId="169E5C06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HAZIRLAYAN</w:t>
            </w:r>
          </w:p>
        </w:tc>
        <w:tc>
          <w:tcPr>
            <w:tcW w:w="5303" w:type="dxa"/>
            <w:vAlign w:val="center"/>
          </w:tcPr>
          <w:p w14:paraId="543D1AEF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ONAYLAYAN</w:t>
            </w:r>
          </w:p>
        </w:tc>
      </w:tr>
      <w:tr w:rsidR="00C673C0" w:rsidRPr="001A4501" w14:paraId="16DB71A7" w14:textId="77777777" w:rsidTr="002A5D79">
        <w:trPr>
          <w:trHeight w:val="367"/>
          <w:jc w:val="center"/>
        </w:trPr>
        <w:tc>
          <w:tcPr>
            <w:tcW w:w="5303" w:type="dxa"/>
            <w:vAlign w:val="center"/>
          </w:tcPr>
          <w:p w14:paraId="5D607EBA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303" w:type="dxa"/>
            <w:vAlign w:val="center"/>
          </w:tcPr>
          <w:p w14:paraId="59EA9177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  <w:t>Üst Yönetim</w:t>
            </w:r>
          </w:p>
        </w:tc>
      </w:tr>
      <w:tr w:rsidR="00C673C0" w:rsidRPr="001A4501" w14:paraId="55AE4184" w14:textId="77777777" w:rsidTr="002A5D79">
        <w:trPr>
          <w:trHeight w:val="367"/>
          <w:jc w:val="center"/>
        </w:trPr>
        <w:tc>
          <w:tcPr>
            <w:tcW w:w="10607" w:type="dxa"/>
            <w:gridSpan w:val="2"/>
            <w:vAlign w:val="center"/>
          </w:tcPr>
          <w:p w14:paraId="7BA3CAF6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HİZMETE ÖZEL</w:t>
            </w:r>
          </w:p>
        </w:tc>
      </w:tr>
    </w:tbl>
    <w:p w14:paraId="1914526D" w14:textId="77777777" w:rsidR="00BB0D71" w:rsidRPr="001A4501" w:rsidRDefault="00BB0D71" w:rsidP="00C673C0">
      <w:pPr>
        <w:spacing w:line="0" w:lineRule="atLeast"/>
        <w:ind w:right="-79"/>
        <w:jc w:val="both"/>
        <w:rPr>
          <w:rFonts w:ascii="Times New Roman" w:eastAsia="Arial" w:hAnsi="Times New Roman" w:cs="Times New Roman"/>
          <w:sz w:val="22"/>
          <w:szCs w:val="22"/>
        </w:rPr>
      </w:pPr>
    </w:p>
    <w:sectPr w:rsidR="00BB0D71" w:rsidRPr="001A4501" w:rsidSect="00FF0963">
      <w:headerReference w:type="default" r:id="rId6"/>
      <w:footerReference w:type="default" r:id="rId7"/>
      <w:type w:val="continuous"/>
      <w:pgSz w:w="11900" w:h="16834"/>
      <w:pgMar w:top="1985" w:right="344" w:bottom="1440" w:left="680" w:header="426" w:footer="0" w:gutter="0"/>
      <w:cols w:space="0" w:equalWidth="0">
        <w:col w:w="108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26B80" w14:textId="77777777" w:rsidR="000762CA" w:rsidRDefault="000762CA" w:rsidP="008C1AE1">
      <w:r>
        <w:separator/>
      </w:r>
    </w:p>
  </w:endnote>
  <w:endnote w:type="continuationSeparator" w:id="0">
    <w:p w14:paraId="07797DB0" w14:textId="77777777" w:rsidR="000762CA" w:rsidRDefault="000762CA" w:rsidP="008C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6DCE" w14:textId="1236B76F" w:rsidR="006841FC" w:rsidRPr="00937C35" w:rsidRDefault="00000000" w:rsidP="00937C35">
    <w:pPr>
      <w:pStyle w:val="AltBilgi"/>
      <w:rPr>
        <w:rFonts w:ascii="Times New Roman" w:hAnsi="Times New Roman" w:cs="Times New Roman"/>
        <w:b/>
        <w:bCs/>
        <w:i/>
        <w:iCs/>
        <w:sz w:val="22"/>
        <w:szCs w:val="22"/>
      </w:rPr>
    </w:pPr>
    <w:r>
      <w:rPr>
        <w:rFonts w:ascii="Times New Roman" w:hAnsi="Times New Roman" w:cs="Times New Roman"/>
        <w:i/>
        <w:iCs/>
        <w:noProof/>
        <w:sz w:val="22"/>
        <w:szCs w:val="22"/>
      </w:rPr>
      <w:pict w14:anchorId="0831BD4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32.1pt;margin-top:-11.9pt;width:595.4pt;height:.05pt;z-index:1" o:connectortype="straight"/>
      </w:pict>
    </w:r>
    <w:proofErr w:type="gramStart"/>
    <w:r w:rsidR="00F97BC0" w:rsidRPr="00F97BC0">
      <w:rPr>
        <w:rFonts w:ascii="Times New Roman" w:hAnsi="Times New Roman" w:cs="Times New Roman"/>
        <w:i/>
        <w:iCs/>
        <w:sz w:val="22"/>
        <w:szCs w:val="22"/>
      </w:rPr>
      <w:t>PP.</w:t>
    </w:r>
    <w:r w:rsidR="000C71A4">
      <w:rPr>
        <w:rFonts w:ascii="Times New Roman" w:hAnsi="Times New Roman" w:cs="Times New Roman"/>
        <w:i/>
        <w:iCs/>
        <w:sz w:val="22"/>
        <w:szCs w:val="22"/>
      </w:rPr>
      <w:t>1.3</w:t>
    </w:r>
    <w:r w:rsidR="00F97BC0" w:rsidRPr="00F97BC0">
      <w:rPr>
        <w:rFonts w:ascii="Times New Roman" w:hAnsi="Times New Roman" w:cs="Times New Roman"/>
        <w:i/>
        <w:iCs/>
        <w:sz w:val="22"/>
        <w:szCs w:val="22"/>
      </w:rPr>
      <w:t>.FR.0027,R0,Nisan</w:t>
    </w:r>
    <w:proofErr w:type="gramEnd"/>
    <w:r w:rsidR="00F97BC0" w:rsidRPr="00F97BC0">
      <w:rPr>
        <w:rFonts w:ascii="Times New Roman" w:hAnsi="Times New Roman" w:cs="Times New Roman"/>
        <w:i/>
        <w:iCs/>
        <w:sz w:val="22"/>
        <w:szCs w:val="22"/>
      </w:rPr>
      <w:t xml:space="preserve"> 2025                                                                                                                                  </w:t>
    </w:r>
    <w:r w:rsidR="006841FC" w:rsidRPr="00F97BC0">
      <w:rPr>
        <w:rFonts w:ascii="Times New Roman" w:hAnsi="Times New Roman" w:cs="Times New Roman"/>
        <w:i/>
        <w:iCs/>
        <w:sz w:val="22"/>
        <w:szCs w:val="22"/>
      </w:rPr>
      <w:t xml:space="preserve">Sayfa 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instrText>PAGE</w:instrTex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  <w:r w:rsidR="006841FC" w:rsidRPr="00F97BC0">
      <w:rPr>
        <w:rFonts w:ascii="Times New Roman" w:hAnsi="Times New Roman" w:cs="Times New Roman"/>
        <w:i/>
        <w:iCs/>
        <w:sz w:val="22"/>
        <w:szCs w:val="22"/>
      </w:rPr>
      <w:t xml:space="preserve"> / 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instrText>NUMPAGES</w:instrTex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</w:p>
  <w:p w14:paraId="5021B380" w14:textId="323669ED" w:rsidR="00C673C0" w:rsidRPr="00F97BC0" w:rsidRDefault="00C673C0">
    <w:pPr>
      <w:pStyle w:val="AltBilgi"/>
      <w:rPr>
        <w:rFonts w:ascii="Times New Roman" w:hAnsi="Times New Roman" w:cs="Times New Roman"/>
        <w:i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45FD" w14:textId="77777777" w:rsidR="000762CA" w:rsidRDefault="000762CA" w:rsidP="008C1AE1">
      <w:r>
        <w:separator/>
      </w:r>
    </w:p>
  </w:footnote>
  <w:footnote w:type="continuationSeparator" w:id="0">
    <w:p w14:paraId="7B936AAE" w14:textId="77777777" w:rsidR="000762CA" w:rsidRDefault="000762CA" w:rsidP="008C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3"/>
      <w:gridCol w:w="7135"/>
    </w:tblGrid>
    <w:tr w:rsidR="00C673C0" w:rsidRPr="00B42F4B" w14:paraId="3C493068" w14:textId="77777777" w:rsidTr="002A5D79">
      <w:trPr>
        <w:trHeight w:val="1272"/>
      </w:trPr>
      <w:tc>
        <w:tcPr>
          <w:tcW w:w="3213" w:type="dxa"/>
          <w:vAlign w:val="center"/>
        </w:tcPr>
        <w:p w14:paraId="3E2DA87D" w14:textId="7B5AD40C" w:rsidR="00C673C0" w:rsidRPr="00B42F4B" w:rsidRDefault="000C71A4" w:rsidP="00FF0963">
          <w:pPr>
            <w:tabs>
              <w:tab w:val="left" w:pos="2432"/>
            </w:tabs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pict w14:anchorId="1257A2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54pt">
                <v:imagedata r:id="rId1" o:title="logo1dikey"/>
              </v:shape>
            </w:pict>
          </w:r>
        </w:p>
      </w:tc>
      <w:tc>
        <w:tcPr>
          <w:tcW w:w="7135" w:type="dxa"/>
          <w:vAlign w:val="center"/>
        </w:tcPr>
        <w:p w14:paraId="78A5A138" w14:textId="77777777" w:rsidR="00C673C0" w:rsidRPr="00C673C0" w:rsidRDefault="00C673C0" w:rsidP="00C673C0">
          <w:pPr>
            <w:spacing w:line="0" w:lineRule="atLeast"/>
            <w:ind w:right="-59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C673C0">
            <w:rPr>
              <w:rFonts w:ascii="Times New Roman" w:hAnsi="Times New Roman" w:cs="Times New Roman"/>
              <w:b/>
              <w:sz w:val="32"/>
              <w:szCs w:val="32"/>
            </w:rPr>
            <w:t>WEB SİTESİ TALEP FORMU</w:t>
          </w:r>
        </w:p>
        <w:p w14:paraId="0526CB12" w14:textId="77777777" w:rsidR="00C673C0" w:rsidRPr="00B42F4B" w:rsidRDefault="00C673C0" w:rsidP="00FF0963">
          <w:pPr>
            <w:tabs>
              <w:tab w:val="left" w:pos="2432"/>
            </w:tabs>
            <w:rPr>
              <w:sz w:val="18"/>
              <w:szCs w:val="18"/>
            </w:rPr>
          </w:pPr>
        </w:p>
      </w:tc>
    </w:tr>
  </w:tbl>
  <w:p w14:paraId="5ED2C877" w14:textId="77777777" w:rsidR="00CC0E00" w:rsidRDefault="00CC0E00" w:rsidP="00CC0E00">
    <w:pPr>
      <w:pStyle w:val="stBilgi"/>
      <w:tabs>
        <w:tab w:val="clear" w:pos="4536"/>
        <w:tab w:val="clear" w:pos="9072"/>
      </w:tabs>
      <w:spacing w:before="240"/>
      <w:jc w:val="right"/>
      <w:rPr>
        <w:i/>
        <w:iCs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AE1"/>
    <w:rsid w:val="00066602"/>
    <w:rsid w:val="000762CA"/>
    <w:rsid w:val="000867FF"/>
    <w:rsid w:val="00095741"/>
    <w:rsid w:val="000C71A4"/>
    <w:rsid w:val="0018634D"/>
    <w:rsid w:val="00186B4B"/>
    <w:rsid w:val="0018727A"/>
    <w:rsid w:val="00193FB0"/>
    <w:rsid w:val="00196F80"/>
    <w:rsid w:val="001A3753"/>
    <w:rsid w:val="001A4501"/>
    <w:rsid w:val="002652AF"/>
    <w:rsid w:val="00265C62"/>
    <w:rsid w:val="002A5D79"/>
    <w:rsid w:val="002B4F38"/>
    <w:rsid w:val="00307227"/>
    <w:rsid w:val="00363AD6"/>
    <w:rsid w:val="00377BB4"/>
    <w:rsid w:val="003A1182"/>
    <w:rsid w:val="003C4C2C"/>
    <w:rsid w:val="003E135C"/>
    <w:rsid w:val="00402501"/>
    <w:rsid w:val="00444133"/>
    <w:rsid w:val="0046416A"/>
    <w:rsid w:val="00577ACF"/>
    <w:rsid w:val="005800B0"/>
    <w:rsid w:val="00595582"/>
    <w:rsid w:val="005D2CE2"/>
    <w:rsid w:val="0064392F"/>
    <w:rsid w:val="006841FC"/>
    <w:rsid w:val="00706A6C"/>
    <w:rsid w:val="00781914"/>
    <w:rsid w:val="00797B9A"/>
    <w:rsid w:val="008302A5"/>
    <w:rsid w:val="008B4721"/>
    <w:rsid w:val="008C1AE1"/>
    <w:rsid w:val="009179CC"/>
    <w:rsid w:val="00937C35"/>
    <w:rsid w:val="00940AB9"/>
    <w:rsid w:val="00953464"/>
    <w:rsid w:val="00954675"/>
    <w:rsid w:val="009A299C"/>
    <w:rsid w:val="009D286B"/>
    <w:rsid w:val="009E1B3D"/>
    <w:rsid w:val="00A22B62"/>
    <w:rsid w:val="00A61C84"/>
    <w:rsid w:val="00A64F6B"/>
    <w:rsid w:val="00AA101F"/>
    <w:rsid w:val="00AA45BC"/>
    <w:rsid w:val="00BB0D71"/>
    <w:rsid w:val="00BD098B"/>
    <w:rsid w:val="00BE4F80"/>
    <w:rsid w:val="00C015A7"/>
    <w:rsid w:val="00C07B8E"/>
    <w:rsid w:val="00C44C8B"/>
    <w:rsid w:val="00C5352E"/>
    <w:rsid w:val="00C57B49"/>
    <w:rsid w:val="00C673C0"/>
    <w:rsid w:val="00CC0E00"/>
    <w:rsid w:val="00CD1279"/>
    <w:rsid w:val="00CE5116"/>
    <w:rsid w:val="00D15204"/>
    <w:rsid w:val="00D53449"/>
    <w:rsid w:val="00DA34F5"/>
    <w:rsid w:val="00DA6A97"/>
    <w:rsid w:val="00DD3A36"/>
    <w:rsid w:val="00E23118"/>
    <w:rsid w:val="00E2612C"/>
    <w:rsid w:val="00E56A13"/>
    <w:rsid w:val="00E70A9A"/>
    <w:rsid w:val="00EA1A26"/>
    <w:rsid w:val="00EC1DF5"/>
    <w:rsid w:val="00F02A63"/>
    <w:rsid w:val="00F360BF"/>
    <w:rsid w:val="00F43C25"/>
    <w:rsid w:val="00F8550E"/>
    <w:rsid w:val="00F869AB"/>
    <w:rsid w:val="00F97BC0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7D2FE5"/>
  <w15:chartTrackingRefBased/>
  <w15:docId w15:val="{63177A50-BFCE-4A09-B976-3F905A85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C1A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1AE1"/>
  </w:style>
  <w:style w:type="paragraph" w:styleId="AltBilgi">
    <w:name w:val="footer"/>
    <w:basedOn w:val="Normal"/>
    <w:link w:val="AltBilgiChar"/>
    <w:uiPriority w:val="99"/>
    <w:unhideWhenUsed/>
    <w:rsid w:val="008C1A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1AE1"/>
  </w:style>
  <w:style w:type="table" w:styleId="TabloKlavuzu">
    <w:name w:val="Table Grid"/>
    <w:basedOn w:val="NormalTablo"/>
    <w:uiPriority w:val="59"/>
    <w:rsid w:val="00BB0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ERGEN</dc:creator>
  <cp:keywords/>
  <cp:lastModifiedBy>Fatih ÇOTUK</cp:lastModifiedBy>
  <cp:revision>14</cp:revision>
  <dcterms:created xsi:type="dcterms:W3CDTF">2025-04-18T06:37:00Z</dcterms:created>
  <dcterms:modified xsi:type="dcterms:W3CDTF">2026-06-01T06:53:00Z</dcterms:modified>
</cp:coreProperties>
</file>