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3119"/>
        <w:gridCol w:w="283"/>
        <w:gridCol w:w="1559"/>
        <w:gridCol w:w="3544"/>
      </w:tblGrid>
      <w:tr w:rsidR="00BB0D71" w:rsidRPr="001A4501" w14:paraId="34D44D53" w14:textId="77777777" w:rsidTr="00EA1A26">
        <w:trPr>
          <w:trHeight w:val="408"/>
        </w:trPr>
        <w:tc>
          <w:tcPr>
            <w:tcW w:w="10353" w:type="dxa"/>
            <w:gridSpan w:val="5"/>
            <w:shd w:val="clear" w:color="auto" w:fill="auto"/>
            <w:vAlign w:val="center"/>
          </w:tcPr>
          <w:p w14:paraId="08C6270A" w14:textId="77777777" w:rsidR="00BB0D71" w:rsidRPr="001A4501" w:rsidRDefault="00BB0D71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Teknik Sorumlu</w:t>
            </w:r>
          </w:p>
        </w:tc>
      </w:tr>
      <w:tr w:rsidR="00BB0D71" w:rsidRPr="001A4501" w14:paraId="4626C4BA" w14:textId="77777777" w:rsidTr="00EA1A26">
        <w:trPr>
          <w:trHeight w:val="414"/>
        </w:trPr>
        <w:tc>
          <w:tcPr>
            <w:tcW w:w="1848" w:type="dxa"/>
            <w:shd w:val="clear" w:color="auto" w:fill="auto"/>
            <w:vAlign w:val="center"/>
          </w:tcPr>
          <w:p w14:paraId="4FA746D0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T.C.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5F547559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636AD661" w14:textId="77777777" w:rsidTr="00EA1A26">
        <w:trPr>
          <w:trHeight w:val="420"/>
        </w:trPr>
        <w:tc>
          <w:tcPr>
            <w:tcW w:w="1848" w:type="dxa"/>
            <w:shd w:val="clear" w:color="auto" w:fill="auto"/>
            <w:vAlign w:val="center"/>
          </w:tcPr>
          <w:p w14:paraId="5855F4E7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74A119E2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7BD867BE" w14:textId="77777777" w:rsidTr="00EA1A26">
        <w:trPr>
          <w:trHeight w:val="413"/>
        </w:trPr>
        <w:tc>
          <w:tcPr>
            <w:tcW w:w="1848" w:type="dxa"/>
            <w:shd w:val="clear" w:color="auto" w:fill="auto"/>
            <w:vAlign w:val="center"/>
          </w:tcPr>
          <w:p w14:paraId="14AF3B01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Soyadı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21776131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099C71E5" w14:textId="77777777" w:rsidTr="00EA1A26">
        <w:trPr>
          <w:trHeight w:val="418"/>
        </w:trPr>
        <w:tc>
          <w:tcPr>
            <w:tcW w:w="1848" w:type="dxa"/>
            <w:shd w:val="clear" w:color="auto" w:fill="auto"/>
            <w:vAlign w:val="center"/>
          </w:tcPr>
          <w:p w14:paraId="3810E726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Unvan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7B8071D8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77688A91" w14:textId="77777777" w:rsidTr="00EA1A26">
        <w:trPr>
          <w:trHeight w:val="410"/>
        </w:trPr>
        <w:tc>
          <w:tcPr>
            <w:tcW w:w="1848" w:type="dxa"/>
            <w:shd w:val="clear" w:color="auto" w:fill="auto"/>
            <w:vAlign w:val="center"/>
          </w:tcPr>
          <w:p w14:paraId="51CA0C92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Kurum Sicil No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4F512796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2C781EAE" w14:textId="77777777" w:rsidTr="00EA1A26">
        <w:trPr>
          <w:trHeight w:val="416"/>
        </w:trPr>
        <w:tc>
          <w:tcPr>
            <w:tcW w:w="1848" w:type="dxa"/>
            <w:shd w:val="clear" w:color="auto" w:fill="auto"/>
            <w:vAlign w:val="center"/>
          </w:tcPr>
          <w:p w14:paraId="0098DE28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038F5337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E4F80" w:rsidRPr="001A4501" w14:paraId="1896FD2A" w14:textId="77777777" w:rsidTr="00EA1A26">
        <w:trPr>
          <w:trHeight w:val="409"/>
        </w:trPr>
        <w:tc>
          <w:tcPr>
            <w:tcW w:w="1848" w:type="dxa"/>
            <w:shd w:val="clear" w:color="auto" w:fill="auto"/>
            <w:vAlign w:val="center"/>
          </w:tcPr>
          <w:p w14:paraId="173DB2F1" w14:textId="77777777" w:rsidR="00BE4F80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E4F80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Telefonu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50684CE" w14:textId="77777777" w:rsidR="00BE4F80" w:rsidRPr="001A4501" w:rsidRDefault="00BE4F80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21AC56" w14:textId="77777777" w:rsidR="00BE4F80" w:rsidRPr="001A4501" w:rsidRDefault="00953464" w:rsidP="00953464">
            <w:pPr>
              <w:spacing w:line="0" w:lineRule="atLeast"/>
              <w:ind w:right="-79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E4F80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Dahili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DD4B19" w14:textId="77777777" w:rsidR="00BE4F80" w:rsidRPr="001A4501" w:rsidRDefault="00BE4F80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187B8823" w14:textId="77777777" w:rsidTr="00EA1A26">
        <w:trPr>
          <w:trHeight w:val="414"/>
        </w:trPr>
        <w:tc>
          <w:tcPr>
            <w:tcW w:w="1848" w:type="dxa"/>
            <w:shd w:val="clear" w:color="auto" w:fill="auto"/>
            <w:vAlign w:val="center"/>
          </w:tcPr>
          <w:p w14:paraId="737AEA21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Cep Telefonu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4D74E4D4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597B8B76" w14:textId="77777777" w:rsidTr="00EA1A26">
        <w:trPr>
          <w:trHeight w:val="432"/>
        </w:trPr>
        <w:tc>
          <w:tcPr>
            <w:tcW w:w="1848" w:type="dxa"/>
            <w:shd w:val="clear" w:color="auto" w:fill="auto"/>
            <w:vAlign w:val="center"/>
          </w:tcPr>
          <w:p w14:paraId="56226880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Domain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010FE2C7" w14:textId="77777777" w:rsidR="00BB0D71" w:rsidRPr="001A4501" w:rsidRDefault="00BE4F80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………………</w:t>
            </w:r>
            <w:proofErr w:type="gramStart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…….</w:t>
            </w:r>
            <w:proofErr w:type="gramEnd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@odu.edu.tr</w:t>
            </w:r>
          </w:p>
        </w:tc>
      </w:tr>
      <w:tr w:rsidR="00BB0D71" w:rsidRPr="001A4501" w14:paraId="19B727CA" w14:textId="77777777" w:rsidTr="00EA1A26">
        <w:trPr>
          <w:trHeight w:val="1546"/>
        </w:trPr>
        <w:tc>
          <w:tcPr>
            <w:tcW w:w="1848" w:type="dxa"/>
            <w:shd w:val="clear" w:color="auto" w:fill="auto"/>
            <w:vAlign w:val="center"/>
          </w:tcPr>
          <w:p w14:paraId="73A21D49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Talep Nedeni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2D4A62A5" w14:textId="77777777" w:rsidR="00BB0D71" w:rsidRPr="001A4501" w:rsidRDefault="00BB0D71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B0D71" w:rsidRPr="001A4501" w14:paraId="0684504A" w14:textId="77777777" w:rsidTr="00EA1A26">
        <w:trPr>
          <w:trHeight w:val="405"/>
        </w:trPr>
        <w:tc>
          <w:tcPr>
            <w:tcW w:w="1848" w:type="dxa"/>
            <w:shd w:val="clear" w:color="auto" w:fill="auto"/>
            <w:vAlign w:val="center"/>
          </w:tcPr>
          <w:p w14:paraId="227E2DAD" w14:textId="77777777" w:rsidR="00BB0D71" w:rsidRPr="001A4501" w:rsidRDefault="00377BB4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E4F80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Başvuru </w:t>
            </w:r>
            <w:r w:rsidR="00BB0D71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Tarih</w:t>
            </w:r>
            <w:r w:rsidR="00BE4F80" w:rsidRPr="001A4501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5DAB0FA7" w14:textId="77777777" w:rsidR="00BB0D71" w:rsidRPr="001A4501" w:rsidRDefault="00BE4F80" w:rsidP="00EA1A26">
            <w:pPr>
              <w:spacing w:line="0" w:lineRule="atLeast"/>
              <w:ind w:right="-79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="00F02A63"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../..</w:t>
            </w:r>
            <w:proofErr w:type="gramEnd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/</w:t>
            </w:r>
            <w:proofErr w:type="gramStart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20..</w:t>
            </w:r>
            <w:proofErr w:type="gramEnd"/>
          </w:p>
        </w:tc>
      </w:tr>
      <w:tr w:rsidR="00BE4F80" w:rsidRPr="001A4501" w14:paraId="68773137" w14:textId="77777777" w:rsidTr="00C673C0">
        <w:trPr>
          <w:trHeight w:val="1617"/>
        </w:trPr>
        <w:tc>
          <w:tcPr>
            <w:tcW w:w="4967" w:type="dxa"/>
            <w:gridSpan w:val="2"/>
            <w:shd w:val="clear" w:color="auto" w:fill="auto"/>
            <w:vAlign w:val="center"/>
          </w:tcPr>
          <w:p w14:paraId="1D08D976" w14:textId="77777777" w:rsidR="00BE4F80" w:rsidRPr="001A4501" w:rsidRDefault="00BE4F80" w:rsidP="00EA1A26">
            <w:pPr>
              <w:spacing w:line="0" w:lineRule="atLeas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B4EA4" w14:textId="77777777" w:rsidR="00BE4F80" w:rsidRPr="001A4501" w:rsidRDefault="00BE4F80" w:rsidP="00EA1A26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hAnsi="Times New Roman" w:cs="Times New Roman"/>
                <w:sz w:val="22"/>
                <w:szCs w:val="22"/>
              </w:rPr>
              <w:t>Ordu Üniversitesi Bilgi işlem Daire Başkanlığı</w:t>
            </w:r>
          </w:p>
          <w:p w14:paraId="3654F46C" w14:textId="77777777" w:rsidR="00BE4F80" w:rsidRPr="001A4501" w:rsidRDefault="00BE4F80" w:rsidP="00EA1A26">
            <w:pPr>
              <w:spacing w:line="1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319D09" w14:textId="77777777" w:rsidR="00BE4F80" w:rsidRPr="001A4501" w:rsidRDefault="00BE4F80" w:rsidP="00EA1A26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“Bilişim Kaynakları Kullanım </w:t>
            </w:r>
            <w:proofErr w:type="spellStart"/>
            <w:r w:rsidRPr="001A4501">
              <w:rPr>
                <w:rFonts w:ascii="Times New Roman" w:hAnsi="Times New Roman" w:cs="Times New Roman"/>
                <w:b/>
                <w:sz w:val="22"/>
                <w:szCs w:val="22"/>
              </w:rPr>
              <w:t>Yönergesi”</w:t>
            </w:r>
            <w:r w:rsidRPr="001A4501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proofErr w:type="spellEnd"/>
          </w:p>
          <w:p w14:paraId="2E625F40" w14:textId="77777777" w:rsidR="00BE4F80" w:rsidRPr="001A4501" w:rsidRDefault="00BE4F80" w:rsidP="00EA1A26">
            <w:pPr>
              <w:spacing w:line="1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ECF331" w14:textId="77777777" w:rsidR="00BE4F80" w:rsidRPr="001A4501" w:rsidRDefault="00BE4F80" w:rsidP="00EA1A2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proofErr w:type="gramStart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okudum</w:t>
            </w:r>
            <w:proofErr w:type="gramEnd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ve kabul ediyorum</w:t>
            </w:r>
          </w:p>
          <w:p w14:paraId="333A6995" w14:textId="77777777" w:rsidR="00BE4F80" w:rsidRPr="001A4501" w:rsidRDefault="00BE4F80" w:rsidP="00EA1A26">
            <w:pPr>
              <w:spacing w:line="389" w:lineRule="exac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2F1373E" w14:textId="77777777" w:rsidR="00BE4F80" w:rsidRPr="001A4501" w:rsidRDefault="00BE4F80" w:rsidP="00EA1A26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hAnsi="Times New Roman" w:cs="Times New Roman"/>
                <w:sz w:val="22"/>
                <w:szCs w:val="22"/>
              </w:rPr>
              <w:t>Ordu Üniversitesi Bilgi işlem Daire Başkanlığı</w:t>
            </w:r>
          </w:p>
          <w:p w14:paraId="5AE1359D" w14:textId="77777777" w:rsidR="00BE4F80" w:rsidRPr="001A4501" w:rsidRDefault="00BE4F80" w:rsidP="00EA1A26">
            <w:pPr>
              <w:spacing w:line="1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D2BE0D" w14:textId="77777777" w:rsidR="00BE4F80" w:rsidRPr="001A4501" w:rsidRDefault="00BE4F80" w:rsidP="00EA1A26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“Bilişim Kaynakları Kullanım </w:t>
            </w:r>
            <w:proofErr w:type="spellStart"/>
            <w:r w:rsidRPr="001A4501">
              <w:rPr>
                <w:rFonts w:ascii="Times New Roman" w:hAnsi="Times New Roman" w:cs="Times New Roman"/>
                <w:b/>
                <w:sz w:val="22"/>
                <w:szCs w:val="22"/>
              </w:rPr>
              <w:t>Yönergesi”</w:t>
            </w:r>
            <w:r w:rsidRPr="001A4501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proofErr w:type="spellEnd"/>
          </w:p>
          <w:p w14:paraId="0BD1AF6C" w14:textId="77777777" w:rsidR="00BE4F80" w:rsidRPr="001A4501" w:rsidRDefault="00BE4F80" w:rsidP="00EA1A26">
            <w:pPr>
              <w:spacing w:line="1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438CA4" w14:textId="77777777" w:rsidR="00BE4F80" w:rsidRPr="001A4501" w:rsidRDefault="00BE4F80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proofErr w:type="gramStart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>okudum</w:t>
            </w:r>
            <w:proofErr w:type="gramEnd"/>
            <w:r w:rsidRPr="001A450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ve kabul ediyorum</w:t>
            </w:r>
          </w:p>
        </w:tc>
      </w:tr>
      <w:tr w:rsidR="00BE4F80" w:rsidRPr="001A4501" w14:paraId="53C70891" w14:textId="77777777" w:rsidTr="00EA1A26">
        <w:trPr>
          <w:trHeight w:val="1638"/>
        </w:trPr>
        <w:tc>
          <w:tcPr>
            <w:tcW w:w="1848" w:type="dxa"/>
            <w:shd w:val="clear" w:color="auto" w:fill="auto"/>
            <w:vAlign w:val="center"/>
          </w:tcPr>
          <w:p w14:paraId="3FA7E951" w14:textId="77777777" w:rsidR="00BE4F80" w:rsidRPr="001A4501" w:rsidRDefault="00BE4F80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Teknik Sorumlu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AE9634" w14:textId="77777777" w:rsidR="00BE4F80" w:rsidRPr="001A4501" w:rsidRDefault="00BE4F80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Ad</w:t>
            </w:r>
            <w:r w:rsidR="00095741"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/</w:t>
            </w:r>
            <w:proofErr w:type="spellStart"/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Soyad</w:t>
            </w:r>
            <w:proofErr w:type="spellEnd"/>
          </w:p>
          <w:p w14:paraId="6FC51132" w14:textId="77777777" w:rsidR="00377BB4" w:rsidRPr="001A4501" w:rsidRDefault="00377BB4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Kaşe</w:t>
            </w:r>
          </w:p>
          <w:p w14:paraId="76318FDD" w14:textId="77777777" w:rsidR="00BE4F80" w:rsidRPr="001A4501" w:rsidRDefault="00BE4F80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İmza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6691648" w14:textId="77777777" w:rsidR="00BE4F80" w:rsidRPr="001A4501" w:rsidRDefault="00BE4F80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A4501"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Birim Yöneticisi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88B1E1" w14:textId="77777777" w:rsidR="00095741" w:rsidRPr="001A4501" w:rsidRDefault="00095741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Ad/</w:t>
            </w:r>
            <w:proofErr w:type="spellStart"/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Soyad</w:t>
            </w:r>
            <w:proofErr w:type="spellEnd"/>
          </w:p>
          <w:p w14:paraId="5F1CE9E4" w14:textId="77777777" w:rsidR="00377BB4" w:rsidRPr="001A4501" w:rsidRDefault="00377BB4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Kaşe</w:t>
            </w:r>
          </w:p>
          <w:p w14:paraId="7345B1E8" w14:textId="77777777" w:rsidR="00BE4F80" w:rsidRPr="001A4501" w:rsidRDefault="00095741" w:rsidP="00EA1A26">
            <w:pPr>
              <w:spacing w:line="0" w:lineRule="atLeast"/>
              <w:ind w:right="-79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A4501">
              <w:rPr>
                <w:rFonts w:ascii="Times New Roman" w:eastAsia="Arial" w:hAnsi="Times New Roman" w:cs="Times New Roman"/>
                <w:color w:val="BFBFBF"/>
                <w:sz w:val="22"/>
                <w:szCs w:val="22"/>
              </w:rPr>
              <w:t>İmza</w:t>
            </w:r>
          </w:p>
        </w:tc>
      </w:tr>
    </w:tbl>
    <w:p w14:paraId="15A0831D" w14:textId="77777777" w:rsidR="00C673C0" w:rsidRPr="001A4501" w:rsidRDefault="00C673C0" w:rsidP="008302A5">
      <w:pPr>
        <w:spacing w:line="0" w:lineRule="atLeast"/>
        <w:ind w:right="528"/>
        <w:jc w:val="both"/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</w:pPr>
    </w:p>
    <w:p w14:paraId="49D29A3E" w14:textId="77777777" w:rsidR="00BE4F80" w:rsidRPr="001A4501" w:rsidRDefault="00377BB4" w:rsidP="008302A5">
      <w:pPr>
        <w:spacing w:line="0" w:lineRule="atLeast"/>
        <w:ind w:right="528"/>
        <w:jc w:val="both"/>
        <w:rPr>
          <w:rFonts w:ascii="Times New Roman" w:eastAsia="Arial" w:hAnsi="Times New Roman" w:cs="Times New Roman"/>
          <w:b/>
          <w:i/>
          <w:iCs/>
          <w:sz w:val="22"/>
          <w:szCs w:val="22"/>
          <w:u w:val="single"/>
        </w:rPr>
      </w:pPr>
      <w:r w:rsidRPr="001A4501"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  <w:t>Not:</w:t>
      </w:r>
      <w:r w:rsidRPr="001A4501">
        <w:rPr>
          <w:rFonts w:ascii="Times New Roman" w:eastAsia="Arial" w:hAnsi="Times New Roman" w:cs="Times New Roman"/>
          <w:i/>
          <w:iCs/>
          <w:sz w:val="22"/>
          <w:szCs w:val="22"/>
        </w:rPr>
        <w:t xml:space="preserve"> </w:t>
      </w:r>
      <w:r w:rsidR="00BE4F80" w:rsidRPr="001A4501">
        <w:rPr>
          <w:rFonts w:ascii="Times New Roman" w:eastAsia="Arial" w:hAnsi="Times New Roman" w:cs="Times New Roman"/>
          <w:i/>
          <w:iCs/>
          <w:sz w:val="22"/>
          <w:szCs w:val="22"/>
        </w:rPr>
        <w:t xml:space="preserve">Bu form web site içeriklerini yönetecek teknik sorumlu ve bağlı bulunduğu idari sorumlu tarafından doldurulacaktır. Her bir web site başvurusu için ayrı form doldurulacak olup, Bilgi İşlem Daire Başkanlığına gönderilecektir. </w:t>
      </w:r>
      <w:r w:rsidR="00BE4F80" w:rsidRPr="001A4501">
        <w:rPr>
          <w:rFonts w:ascii="Times New Roman" w:eastAsia="Arial" w:hAnsi="Times New Roman" w:cs="Times New Roman"/>
          <w:b/>
          <w:bCs/>
          <w:i/>
          <w:iCs/>
          <w:sz w:val="22"/>
          <w:szCs w:val="22"/>
          <w:u w:val="single"/>
        </w:rPr>
        <w:t>Web site içeriklerini yönetecek teknik sorumlu</w:t>
      </w:r>
      <w:r w:rsidR="00BE4F80" w:rsidRPr="001A4501">
        <w:rPr>
          <w:rFonts w:ascii="Times New Roman" w:eastAsia="Arial" w:hAnsi="Times New Roman" w:cs="Times New Roman"/>
          <w:b/>
          <w:i/>
          <w:iCs/>
          <w:sz w:val="22"/>
          <w:szCs w:val="22"/>
          <w:u w:val="single"/>
        </w:rPr>
        <w:t xml:space="preserve"> değişikliklerinde en geç bir işgünü içerisinde değişiklik</w:t>
      </w:r>
      <w:r w:rsidR="00BE4F80" w:rsidRPr="001A4501">
        <w:rPr>
          <w:rFonts w:ascii="Times New Roman" w:eastAsia="Arial" w:hAnsi="Times New Roman" w:cs="Times New Roman"/>
          <w:i/>
          <w:iCs/>
          <w:sz w:val="22"/>
          <w:szCs w:val="22"/>
        </w:rPr>
        <w:t xml:space="preserve"> </w:t>
      </w:r>
      <w:r w:rsidR="00BE4F80" w:rsidRPr="001A4501">
        <w:rPr>
          <w:rFonts w:ascii="Times New Roman" w:eastAsia="Arial" w:hAnsi="Times New Roman" w:cs="Times New Roman"/>
          <w:b/>
          <w:i/>
          <w:iCs/>
          <w:sz w:val="22"/>
          <w:szCs w:val="22"/>
          <w:u w:val="single"/>
        </w:rPr>
        <w:t>yeni form doldurularak Bilgi İşlem Daire Başkanlığına bildirilmelidir. Aksi takdirde tüm yasal sorumluluk ilgili birimin idari sorumlusunda olacaktır.</w:t>
      </w:r>
    </w:p>
    <w:p w14:paraId="2F742AE5" w14:textId="77777777" w:rsidR="00BE4F80" w:rsidRPr="001A4501" w:rsidRDefault="00BE4F80" w:rsidP="00BE4F80">
      <w:pPr>
        <w:spacing w:line="0" w:lineRule="atLeast"/>
        <w:ind w:right="-79"/>
        <w:jc w:val="both"/>
        <w:rPr>
          <w:rFonts w:ascii="Times New Roman" w:eastAsia="Arial" w:hAnsi="Times New Roman" w:cs="Times New Roman"/>
          <w:b/>
          <w:i/>
          <w:iCs/>
          <w:sz w:val="22"/>
          <w:szCs w:val="22"/>
          <w:u w:val="single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304"/>
      </w:tblGrid>
      <w:tr w:rsidR="00C673C0" w:rsidRPr="001A4501" w14:paraId="473F2AF9" w14:textId="77777777" w:rsidTr="002A5D79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169E5C06" w14:textId="77777777" w:rsidR="00C673C0" w:rsidRPr="001A4501" w:rsidRDefault="00C673C0" w:rsidP="002A5D79">
            <w:pPr>
              <w:pStyle w:val="AltBilgi"/>
              <w:jc w:val="center"/>
              <w:rPr>
                <w:rFonts w:ascii="Times New Roman" w:eastAsia="Cambria" w:hAnsi="Times New Roman" w:cs="Times New Roman"/>
                <w:b/>
                <w:sz w:val="22"/>
                <w:szCs w:val="22"/>
              </w:rPr>
            </w:pPr>
            <w:r w:rsidRPr="001A4501">
              <w:rPr>
                <w:rFonts w:ascii="Times New Roman" w:eastAsia="Cambria" w:hAnsi="Times New Roman" w:cs="Times New Roman"/>
                <w:b/>
                <w:sz w:val="22"/>
                <w:szCs w:val="22"/>
              </w:rPr>
              <w:t>HAZIRLAYAN</w:t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543D1AEF" w14:textId="77777777" w:rsidR="00C673C0" w:rsidRPr="001A4501" w:rsidRDefault="00C673C0" w:rsidP="002A5D79">
            <w:pPr>
              <w:pStyle w:val="AltBilgi"/>
              <w:jc w:val="center"/>
              <w:rPr>
                <w:rFonts w:ascii="Times New Roman" w:eastAsia="Cambria" w:hAnsi="Times New Roman" w:cs="Times New Roman"/>
                <w:b/>
                <w:sz w:val="22"/>
                <w:szCs w:val="22"/>
              </w:rPr>
            </w:pPr>
            <w:r w:rsidRPr="001A4501">
              <w:rPr>
                <w:rFonts w:ascii="Times New Roman" w:eastAsia="Cambria" w:hAnsi="Times New Roman" w:cs="Times New Roman"/>
                <w:b/>
                <w:sz w:val="22"/>
                <w:szCs w:val="22"/>
              </w:rPr>
              <w:t>ONAYLAYAN</w:t>
            </w:r>
          </w:p>
        </w:tc>
      </w:tr>
      <w:tr w:rsidR="00C673C0" w:rsidRPr="001A4501" w14:paraId="16DB71A7" w14:textId="77777777" w:rsidTr="002A5D79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5D607EBA" w14:textId="77777777" w:rsidR="00C673C0" w:rsidRPr="001A4501" w:rsidRDefault="00C673C0" w:rsidP="002A5D79">
            <w:pPr>
              <w:pStyle w:val="AltBilgi"/>
              <w:jc w:val="center"/>
              <w:rPr>
                <w:rFonts w:ascii="Times New Roman" w:eastAsia="Cambria" w:hAnsi="Times New Roman" w:cs="Times New Roman"/>
                <w:b/>
                <w:i/>
                <w:sz w:val="22"/>
                <w:szCs w:val="22"/>
              </w:rPr>
            </w:pPr>
            <w:r w:rsidRPr="001A4501">
              <w:rPr>
                <w:rFonts w:ascii="Times New Roman" w:eastAsia="Cambria" w:hAnsi="Times New Roman" w:cs="Times New Roman"/>
                <w:b/>
                <w:i/>
                <w:sz w:val="22"/>
                <w:szCs w:val="22"/>
              </w:rPr>
              <w:t>BGYS Yönetim Temsilcisi</w:t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59EA9177" w14:textId="77777777" w:rsidR="00C673C0" w:rsidRPr="001A4501" w:rsidRDefault="00C673C0" w:rsidP="002A5D79">
            <w:pPr>
              <w:pStyle w:val="AltBilgi"/>
              <w:jc w:val="center"/>
              <w:rPr>
                <w:rFonts w:ascii="Times New Roman" w:eastAsia="Cambria" w:hAnsi="Times New Roman" w:cs="Times New Roman"/>
                <w:b/>
                <w:i/>
                <w:sz w:val="22"/>
                <w:szCs w:val="22"/>
              </w:rPr>
            </w:pPr>
            <w:r w:rsidRPr="001A4501">
              <w:rPr>
                <w:rFonts w:ascii="Times New Roman" w:eastAsia="Cambria" w:hAnsi="Times New Roman" w:cs="Times New Roman"/>
                <w:b/>
                <w:i/>
                <w:sz w:val="22"/>
                <w:szCs w:val="22"/>
              </w:rPr>
              <w:t>Üst Yönetim</w:t>
            </w:r>
          </w:p>
        </w:tc>
      </w:tr>
      <w:tr w:rsidR="00C673C0" w:rsidRPr="001A4501" w14:paraId="55AE4184" w14:textId="77777777" w:rsidTr="002A5D79">
        <w:trPr>
          <w:trHeight w:val="367"/>
          <w:jc w:val="center"/>
        </w:trPr>
        <w:tc>
          <w:tcPr>
            <w:tcW w:w="10607" w:type="dxa"/>
            <w:gridSpan w:val="2"/>
            <w:shd w:val="clear" w:color="auto" w:fill="auto"/>
            <w:vAlign w:val="center"/>
          </w:tcPr>
          <w:p w14:paraId="7BA3CAF6" w14:textId="77777777" w:rsidR="00C673C0" w:rsidRPr="001A4501" w:rsidRDefault="00C673C0" w:rsidP="002A5D79">
            <w:pPr>
              <w:pStyle w:val="AltBilgi"/>
              <w:jc w:val="center"/>
              <w:rPr>
                <w:rFonts w:ascii="Times New Roman" w:eastAsia="Cambria" w:hAnsi="Times New Roman" w:cs="Times New Roman"/>
                <w:b/>
                <w:sz w:val="22"/>
                <w:szCs w:val="22"/>
              </w:rPr>
            </w:pPr>
            <w:r w:rsidRPr="001A4501">
              <w:rPr>
                <w:rFonts w:ascii="Times New Roman" w:eastAsia="Cambria" w:hAnsi="Times New Roman" w:cs="Times New Roman"/>
                <w:b/>
                <w:sz w:val="22"/>
                <w:szCs w:val="22"/>
              </w:rPr>
              <w:t>HİZMETE ÖZEL</w:t>
            </w:r>
          </w:p>
        </w:tc>
      </w:tr>
    </w:tbl>
    <w:p w14:paraId="1914526D" w14:textId="77777777" w:rsidR="00BB0D71" w:rsidRPr="001A4501" w:rsidRDefault="00BB0D71" w:rsidP="00C673C0">
      <w:pPr>
        <w:spacing w:line="0" w:lineRule="atLeast"/>
        <w:ind w:right="-79"/>
        <w:jc w:val="both"/>
        <w:rPr>
          <w:rFonts w:ascii="Times New Roman" w:eastAsia="Arial" w:hAnsi="Times New Roman" w:cs="Times New Roman"/>
          <w:sz w:val="22"/>
          <w:szCs w:val="22"/>
        </w:rPr>
      </w:pPr>
    </w:p>
    <w:sectPr w:rsidR="00BB0D71" w:rsidRPr="001A4501" w:rsidSect="00FF0963">
      <w:headerReference w:type="default" r:id="rId6"/>
      <w:footerReference w:type="default" r:id="rId7"/>
      <w:type w:val="continuous"/>
      <w:pgSz w:w="11900" w:h="16834"/>
      <w:pgMar w:top="1985" w:right="344" w:bottom="1440" w:left="680" w:header="426" w:footer="0" w:gutter="0"/>
      <w:cols w:space="0" w:equalWidth="0">
        <w:col w:w="10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23398" w14:textId="77777777" w:rsidR="00BD098B" w:rsidRDefault="00BD098B" w:rsidP="008C1AE1">
      <w:r>
        <w:separator/>
      </w:r>
    </w:p>
  </w:endnote>
  <w:endnote w:type="continuationSeparator" w:id="0">
    <w:p w14:paraId="3AA339B6" w14:textId="77777777" w:rsidR="00BD098B" w:rsidRDefault="00BD098B" w:rsidP="008C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6DCE" w14:textId="69C4216D" w:rsidR="006841FC" w:rsidRPr="00937C35" w:rsidRDefault="00000000" w:rsidP="00937C35">
    <w:pPr>
      <w:pStyle w:val="AltBilgi"/>
      <w:rPr>
        <w:rFonts w:ascii="Times New Roman" w:hAnsi="Times New Roman" w:cs="Times New Roman"/>
        <w:b/>
        <w:bCs/>
        <w:i/>
        <w:iCs/>
        <w:sz w:val="22"/>
        <w:szCs w:val="22"/>
      </w:rPr>
    </w:pPr>
    <w:r>
      <w:rPr>
        <w:rFonts w:ascii="Times New Roman" w:hAnsi="Times New Roman" w:cs="Times New Roman"/>
        <w:i/>
        <w:iCs/>
        <w:noProof/>
        <w:sz w:val="22"/>
        <w:szCs w:val="22"/>
      </w:rPr>
      <w:pict w14:anchorId="0831BD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32.1pt;margin-top:-11.9pt;width:595.4pt;height:.05pt;z-index:1" o:connectortype="straight"/>
      </w:pict>
    </w:r>
    <w:proofErr w:type="gramStart"/>
    <w:r w:rsidR="00F97BC0" w:rsidRPr="00F97BC0">
      <w:rPr>
        <w:rFonts w:ascii="Times New Roman" w:hAnsi="Times New Roman" w:cs="Times New Roman"/>
        <w:i/>
        <w:iCs/>
        <w:sz w:val="22"/>
        <w:szCs w:val="22"/>
      </w:rPr>
      <w:t>PP.4.4.FR.0027,R0,Nisan</w:t>
    </w:r>
    <w:proofErr w:type="gramEnd"/>
    <w:r w:rsidR="00F97BC0" w:rsidRPr="00F97BC0">
      <w:rPr>
        <w:rFonts w:ascii="Times New Roman" w:hAnsi="Times New Roman" w:cs="Times New Roman"/>
        <w:i/>
        <w:iCs/>
        <w:sz w:val="22"/>
        <w:szCs w:val="22"/>
      </w:rPr>
      <w:t xml:space="preserve"> 2025                                                                                                                                  </w:t>
    </w:r>
    <w:r w:rsidR="006841FC" w:rsidRPr="00F97BC0">
      <w:rPr>
        <w:rFonts w:ascii="Times New Roman" w:hAnsi="Times New Roman" w:cs="Times New Roman"/>
        <w:i/>
        <w:iCs/>
        <w:sz w:val="22"/>
        <w:szCs w:val="22"/>
      </w:rPr>
      <w:t xml:space="preserve">Sayfa </w: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begin"/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instrText>PAGE</w:instrTex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separate"/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t>2</w: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end"/>
    </w:r>
    <w:r w:rsidR="006841FC" w:rsidRPr="00F97BC0">
      <w:rPr>
        <w:rFonts w:ascii="Times New Roman" w:hAnsi="Times New Roman" w:cs="Times New Roman"/>
        <w:i/>
        <w:iCs/>
        <w:sz w:val="22"/>
        <w:szCs w:val="22"/>
      </w:rPr>
      <w:t xml:space="preserve"> / </w: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begin"/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instrText>NUMPAGES</w:instrTex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separate"/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t>2</w:t>
    </w:r>
    <w:r w:rsidR="006841FC" w:rsidRPr="00F97BC0">
      <w:rPr>
        <w:rFonts w:ascii="Times New Roman" w:hAnsi="Times New Roman" w:cs="Times New Roman"/>
        <w:b/>
        <w:bCs/>
        <w:i/>
        <w:iCs/>
        <w:sz w:val="22"/>
        <w:szCs w:val="22"/>
      </w:rPr>
      <w:fldChar w:fldCharType="end"/>
    </w:r>
  </w:p>
  <w:p w14:paraId="5021B380" w14:textId="323669ED" w:rsidR="00C673C0" w:rsidRPr="00F97BC0" w:rsidRDefault="00C673C0">
    <w:pPr>
      <w:pStyle w:val="AltBilgi"/>
      <w:rPr>
        <w:rFonts w:ascii="Times New Roman" w:hAnsi="Times New Roman" w:cs="Times New Roman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255B5" w14:textId="77777777" w:rsidR="00BD098B" w:rsidRDefault="00BD098B" w:rsidP="008C1AE1">
      <w:r>
        <w:separator/>
      </w:r>
    </w:p>
  </w:footnote>
  <w:footnote w:type="continuationSeparator" w:id="0">
    <w:p w14:paraId="656CD32A" w14:textId="77777777" w:rsidR="00BD098B" w:rsidRDefault="00BD098B" w:rsidP="008C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7135"/>
    </w:tblGrid>
    <w:tr w:rsidR="00C673C0" w:rsidRPr="00B42F4B" w14:paraId="3C493068" w14:textId="77777777" w:rsidTr="002A5D79">
      <w:trPr>
        <w:trHeight w:val="1272"/>
      </w:trPr>
      <w:tc>
        <w:tcPr>
          <w:tcW w:w="3213" w:type="dxa"/>
          <w:shd w:val="clear" w:color="auto" w:fill="auto"/>
          <w:vAlign w:val="center"/>
        </w:tcPr>
        <w:p w14:paraId="3E2DA87D" w14:textId="7B5AD40C" w:rsidR="00C673C0" w:rsidRPr="00B42F4B" w:rsidRDefault="00A64F6B" w:rsidP="00FF0963">
          <w:pPr>
            <w:tabs>
              <w:tab w:val="left" w:pos="2432"/>
            </w:tabs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pict w14:anchorId="1257A2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2.5pt;height:53.85pt">
                <v:imagedata r:id="rId1" o:title="logo1dikey"/>
              </v:shape>
            </w:pict>
          </w:r>
        </w:p>
      </w:tc>
      <w:tc>
        <w:tcPr>
          <w:tcW w:w="7135" w:type="dxa"/>
          <w:shd w:val="clear" w:color="auto" w:fill="auto"/>
          <w:vAlign w:val="center"/>
        </w:tcPr>
        <w:p w14:paraId="78A5A138" w14:textId="77777777" w:rsidR="00C673C0" w:rsidRPr="00C673C0" w:rsidRDefault="00C673C0" w:rsidP="00C673C0">
          <w:pPr>
            <w:spacing w:line="0" w:lineRule="atLeast"/>
            <w:ind w:right="-59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C673C0">
            <w:rPr>
              <w:rFonts w:ascii="Times New Roman" w:hAnsi="Times New Roman" w:cs="Times New Roman"/>
              <w:b/>
              <w:sz w:val="32"/>
              <w:szCs w:val="32"/>
            </w:rPr>
            <w:t>WEB SİTESİ TALEP FORMU</w:t>
          </w:r>
        </w:p>
        <w:p w14:paraId="0526CB12" w14:textId="77777777" w:rsidR="00C673C0" w:rsidRPr="00B42F4B" w:rsidRDefault="00C673C0" w:rsidP="00FF0963">
          <w:pPr>
            <w:tabs>
              <w:tab w:val="left" w:pos="2432"/>
            </w:tabs>
            <w:rPr>
              <w:sz w:val="18"/>
              <w:szCs w:val="18"/>
            </w:rPr>
          </w:pPr>
        </w:p>
      </w:tc>
    </w:tr>
  </w:tbl>
  <w:p w14:paraId="5ED2C877" w14:textId="77777777" w:rsidR="00CC0E00" w:rsidRDefault="00CC0E00" w:rsidP="00CC0E00">
    <w:pPr>
      <w:pStyle w:val="stBilgi"/>
      <w:tabs>
        <w:tab w:val="clear" w:pos="4536"/>
        <w:tab w:val="clear" w:pos="9072"/>
      </w:tabs>
      <w:spacing w:before="240"/>
      <w:jc w:val="right"/>
      <w:rPr>
        <w:i/>
        <w:iCs/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AE1"/>
    <w:rsid w:val="00066602"/>
    <w:rsid w:val="000867FF"/>
    <w:rsid w:val="00095741"/>
    <w:rsid w:val="0018634D"/>
    <w:rsid w:val="00186B4B"/>
    <w:rsid w:val="0018727A"/>
    <w:rsid w:val="00193FB0"/>
    <w:rsid w:val="00196F80"/>
    <w:rsid w:val="001A3753"/>
    <w:rsid w:val="001A4501"/>
    <w:rsid w:val="002652AF"/>
    <w:rsid w:val="00265C62"/>
    <w:rsid w:val="002A5D79"/>
    <w:rsid w:val="002B4F38"/>
    <w:rsid w:val="00307227"/>
    <w:rsid w:val="00363AD6"/>
    <w:rsid w:val="00377BB4"/>
    <w:rsid w:val="003A1182"/>
    <w:rsid w:val="003C4C2C"/>
    <w:rsid w:val="003E135C"/>
    <w:rsid w:val="00402501"/>
    <w:rsid w:val="00444133"/>
    <w:rsid w:val="0046416A"/>
    <w:rsid w:val="00577ACF"/>
    <w:rsid w:val="005800B0"/>
    <w:rsid w:val="00595582"/>
    <w:rsid w:val="005D2CE2"/>
    <w:rsid w:val="0064392F"/>
    <w:rsid w:val="006841FC"/>
    <w:rsid w:val="00706A6C"/>
    <w:rsid w:val="00781914"/>
    <w:rsid w:val="00797B9A"/>
    <w:rsid w:val="008302A5"/>
    <w:rsid w:val="008B4721"/>
    <w:rsid w:val="008C1AE1"/>
    <w:rsid w:val="009179CC"/>
    <w:rsid w:val="00937C35"/>
    <w:rsid w:val="00940AB9"/>
    <w:rsid w:val="00953464"/>
    <w:rsid w:val="00954675"/>
    <w:rsid w:val="009A299C"/>
    <w:rsid w:val="009D286B"/>
    <w:rsid w:val="009E1B3D"/>
    <w:rsid w:val="00A22B62"/>
    <w:rsid w:val="00A61C84"/>
    <w:rsid w:val="00A64F6B"/>
    <w:rsid w:val="00AA101F"/>
    <w:rsid w:val="00AA45BC"/>
    <w:rsid w:val="00BB0D71"/>
    <w:rsid w:val="00BD098B"/>
    <w:rsid w:val="00BE4F80"/>
    <w:rsid w:val="00C07B8E"/>
    <w:rsid w:val="00C44C8B"/>
    <w:rsid w:val="00C5352E"/>
    <w:rsid w:val="00C57B49"/>
    <w:rsid w:val="00C673C0"/>
    <w:rsid w:val="00CC0E00"/>
    <w:rsid w:val="00CD1279"/>
    <w:rsid w:val="00CE5116"/>
    <w:rsid w:val="00D15204"/>
    <w:rsid w:val="00D53449"/>
    <w:rsid w:val="00DA34F5"/>
    <w:rsid w:val="00DA6A97"/>
    <w:rsid w:val="00DD3A36"/>
    <w:rsid w:val="00E23118"/>
    <w:rsid w:val="00E2612C"/>
    <w:rsid w:val="00E56A13"/>
    <w:rsid w:val="00E70A9A"/>
    <w:rsid w:val="00EA1A26"/>
    <w:rsid w:val="00EC1DF5"/>
    <w:rsid w:val="00F02A63"/>
    <w:rsid w:val="00F360BF"/>
    <w:rsid w:val="00F43C25"/>
    <w:rsid w:val="00F8550E"/>
    <w:rsid w:val="00F869AB"/>
    <w:rsid w:val="00F97BC0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D2FE5"/>
  <w15:chartTrackingRefBased/>
  <w15:docId w15:val="{63177A50-BFCE-4A09-B976-3F905A8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1A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1AE1"/>
  </w:style>
  <w:style w:type="paragraph" w:styleId="AltBilgi">
    <w:name w:val="footer"/>
    <w:basedOn w:val="Normal"/>
    <w:link w:val="AltBilgiChar"/>
    <w:uiPriority w:val="99"/>
    <w:unhideWhenUsed/>
    <w:rsid w:val="008C1A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1AE1"/>
  </w:style>
  <w:style w:type="table" w:styleId="TabloKlavuzu">
    <w:name w:val="Table Grid"/>
    <w:basedOn w:val="NormalTablo"/>
    <w:uiPriority w:val="59"/>
    <w:rsid w:val="00BB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ERGEN</dc:creator>
  <cp:keywords/>
  <cp:lastModifiedBy>Fatih ÇOTUK</cp:lastModifiedBy>
  <cp:revision>13</cp:revision>
  <dcterms:created xsi:type="dcterms:W3CDTF">2025-04-18T06:37:00Z</dcterms:created>
  <dcterms:modified xsi:type="dcterms:W3CDTF">2025-04-21T20:55:00Z</dcterms:modified>
</cp:coreProperties>
</file>