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4D6C" w14:textId="77777777" w:rsidR="00423401" w:rsidRPr="006632A3" w:rsidRDefault="00423401" w:rsidP="00EC6ABA">
      <w:pPr>
        <w:pStyle w:val="stBilgi"/>
        <w:tabs>
          <w:tab w:val="clear" w:pos="4536"/>
          <w:tab w:val="clear" w:pos="9072"/>
          <w:tab w:val="center" w:pos="4680"/>
          <w:tab w:val="right" w:pos="9360"/>
        </w:tabs>
        <w:rPr>
          <w:color w:val="FFFFFF" w:themeColor="background1"/>
          <w:sz w:val="22"/>
          <w:szCs w:val="22"/>
          <w14:textFill>
            <w14:noFill/>
          </w14:textFill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4753"/>
      </w:tblGrid>
      <w:tr w:rsidR="00423401" w:rsidRPr="008E3018" w14:paraId="33EF0991" w14:textId="77777777" w:rsidTr="00423401">
        <w:trPr>
          <w:trHeight w:val="94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465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TALEPTE BULUNAN ÇALIŞAN / BÖLÜM</w:t>
            </w:r>
            <w:r w:rsidRPr="008E3018">
              <w:rPr>
                <w:color w:val="000000"/>
                <w:sz w:val="22"/>
                <w:szCs w:val="22"/>
              </w:rPr>
              <w:br/>
              <w:t>(Talep bölüm yöneticisinden geliyorsa boş bırakılacak)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B896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40392340" w14:textId="77777777" w:rsidTr="00423401">
        <w:trPr>
          <w:trHeight w:val="4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C68E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BÖLÜM YÖNETİCİSİNİN ADI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2F59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440C7528" w14:textId="77777777" w:rsidTr="00423401">
        <w:trPr>
          <w:trHeight w:val="40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7BF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EĞİTİMİN ADI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9101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24115E3F" w14:textId="77777777" w:rsidTr="00423401">
        <w:trPr>
          <w:trHeight w:val="64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64D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EĞİTİMİN İÇERİĞİ</w:t>
            </w:r>
            <w:r w:rsidRPr="008E3018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8E3018">
              <w:rPr>
                <w:color w:val="000000"/>
                <w:sz w:val="22"/>
                <w:szCs w:val="22"/>
              </w:rPr>
              <w:t>(Hangi konuları kapsamasını istiyorsunuz)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9F7E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5C0F0512" w14:textId="77777777" w:rsidTr="00423401">
        <w:trPr>
          <w:trHeight w:val="41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693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 TALEBİNİN GEREKÇESİ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E62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18F4B2DB" w14:textId="77777777" w:rsidTr="00423401">
        <w:trPr>
          <w:trHeight w:val="41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6878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EĞİTİMİ VERECEK OLAN KURUM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0C5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066C520A" w14:textId="77777777" w:rsidTr="00423401">
        <w:trPr>
          <w:trHeight w:val="37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3480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EĞİTMENİN ADI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480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0C4B80B7" w14:textId="77777777" w:rsidTr="00423401">
        <w:trPr>
          <w:trHeight w:val="41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ED74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 BAŞLANGIÇ VE BİTİŞ TARİHİ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27E0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51C9387B" w14:textId="77777777" w:rsidTr="00423401">
        <w:trPr>
          <w:trHeight w:val="37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92C5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 YERİ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6270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2B90F74A" w14:textId="77777777" w:rsidTr="00423401">
        <w:trPr>
          <w:trHeight w:val="42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FB3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EĞİTİMİN KİŞİ BAŞI MALİYETİ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67C7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3401" w:rsidRPr="008E3018" w14:paraId="396A1917" w14:textId="77777777" w:rsidTr="00423401">
        <w:trPr>
          <w:trHeight w:val="58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BFC" w14:textId="77777777" w:rsidR="00423401" w:rsidRPr="008E3018" w:rsidRDefault="0042340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KATILIMCI LİSTESİ</w:t>
            </w:r>
            <w:r w:rsidRPr="008E3018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8E3018">
              <w:rPr>
                <w:color w:val="000000"/>
                <w:sz w:val="22"/>
                <w:szCs w:val="22"/>
              </w:rPr>
              <w:t>(Bölüm Yöneticisi tarafından doldurulacak)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A443" w14:textId="77777777" w:rsidR="00423401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 </w:t>
            </w:r>
          </w:p>
          <w:p w14:paraId="50EEA47B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31AF0632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29B9AD47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59C31643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48191D2B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19F8A6CC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387FA08B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68C12A78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3D670916" w14:textId="77777777" w:rsidR="005E65A2" w:rsidRDefault="005E65A2">
            <w:pPr>
              <w:rPr>
                <w:color w:val="000000"/>
                <w:sz w:val="22"/>
                <w:szCs w:val="22"/>
              </w:rPr>
            </w:pPr>
          </w:p>
          <w:p w14:paraId="3BC001CE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61045D73" w14:textId="77777777" w:rsidR="008E3018" w:rsidRDefault="008E3018">
            <w:pPr>
              <w:rPr>
                <w:color w:val="000000"/>
                <w:sz w:val="22"/>
                <w:szCs w:val="22"/>
              </w:rPr>
            </w:pPr>
          </w:p>
          <w:p w14:paraId="024C050B" w14:textId="77777777" w:rsidR="00BE3263" w:rsidRPr="008E3018" w:rsidRDefault="00BE326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2F6D24" w14:textId="77777777" w:rsidR="00363F57" w:rsidRDefault="00363F57">
      <w:pPr>
        <w:rPr>
          <w:sz w:val="22"/>
          <w:szCs w:val="22"/>
        </w:rPr>
      </w:pPr>
    </w:p>
    <w:p w14:paraId="229FE141" w14:textId="77777777" w:rsidR="009834E1" w:rsidRPr="008E3018" w:rsidRDefault="009834E1">
      <w:pPr>
        <w:rPr>
          <w:sz w:val="22"/>
          <w:szCs w:val="22"/>
        </w:rPr>
      </w:pPr>
    </w:p>
    <w:tbl>
      <w:tblPr>
        <w:tblW w:w="997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1"/>
        <w:gridCol w:w="2860"/>
        <w:gridCol w:w="3520"/>
      </w:tblGrid>
      <w:tr w:rsidR="00423401" w:rsidRPr="008E3018" w14:paraId="4C769CAB" w14:textId="77777777" w:rsidTr="00423401">
        <w:trPr>
          <w:trHeight w:val="460"/>
        </w:trPr>
        <w:tc>
          <w:tcPr>
            <w:tcW w:w="9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C439" w14:textId="77777777" w:rsidR="00423401" w:rsidRPr="008E3018" w:rsidRDefault="004234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3018">
              <w:rPr>
                <w:b/>
                <w:bCs/>
                <w:color w:val="000000"/>
                <w:sz w:val="22"/>
                <w:szCs w:val="22"/>
              </w:rPr>
              <w:t>ONAYLAR</w:t>
            </w:r>
          </w:p>
        </w:tc>
      </w:tr>
      <w:tr w:rsidR="00423401" w:rsidRPr="008E3018" w14:paraId="2895724B" w14:textId="77777777" w:rsidTr="00423401">
        <w:trPr>
          <w:trHeight w:val="2270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1D6A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Çalışan</w:t>
            </w:r>
            <w:r w:rsidRPr="008E3018">
              <w:rPr>
                <w:color w:val="000000"/>
                <w:sz w:val="22"/>
                <w:szCs w:val="22"/>
              </w:rPr>
              <w:br/>
              <w:t>(İmza / Tarih)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6EC9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Bölüm Sorumlusu</w:t>
            </w:r>
            <w:r w:rsidRPr="008E3018">
              <w:rPr>
                <w:color w:val="000000"/>
                <w:sz w:val="22"/>
                <w:szCs w:val="22"/>
              </w:rPr>
              <w:br/>
              <w:t>(İmza / Tarih)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2A76" w14:textId="77777777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t>Başkan / Başkan Yrd./ Genel Müdür</w:t>
            </w:r>
            <w:r w:rsidRPr="008E3018">
              <w:rPr>
                <w:color w:val="000000"/>
                <w:sz w:val="22"/>
                <w:szCs w:val="22"/>
              </w:rPr>
              <w:br/>
              <w:t>(İmza / Tarih)</w:t>
            </w:r>
            <w:r w:rsidRPr="008E3018">
              <w:rPr>
                <w:color w:val="000000"/>
                <w:sz w:val="22"/>
                <w:szCs w:val="22"/>
              </w:rPr>
              <w:br/>
            </w:r>
            <w:r w:rsidRPr="008E3018">
              <w:rPr>
                <w:color w:val="000000"/>
                <w:sz w:val="22"/>
                <w:szCs w:val="22"/>
              </w:rPr>
              <w:br/>
            </w:r>
            <w:r w:rsidRPr="008E3018">
              <w:rPr>
                <w:color w:val="000000"/>
                <w:sz w:val="22"/>
                <w:szCs w:val="22"/>
              </w:rPr>
              <w:br/>
            </w:r>
          </w:p>
          <w:p w14:paraId="7C74D17C" w14:textId="252CC318" w:rsidR="00423401" w:rsidRPr="008E3018" w:rsidRDefault="00423401">
            <w:pPr>
              <w:rPr>
                <w:color w:val="000000"/>
                <w:sz w:val="22"/>
                <w:szCs w:val="22"/>
              </w:rPr>
            </w:pPr>
            <w:r w:rsidRPr="008E3018">
              <w:rPr>
                <w:color w:val="000000"/>
                <w:sz w:val="22"/>
                <w:szCs w:val="22"/>
              </w:rPr>
              <w:br/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-203008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018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E3018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E3018">
              <w:rPr>
                <w:color w:val="000000"/>
                <w:sz w:val="22"/>
                <w:szCs w:val="22"/>
              </w:rPr>
              <w:t>Red</w:t>
            </w:r>
            <w:proofErr w:type="spellEnd"/>
            <w:r w:rsidRPr="008E3018">
              <w:rPr>
                <w:color w:val="000000"/>
                <w:sz w:val="22"/>
                <w:szCs w:val="22"/>
              </w:rPr>
              <w:br/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-9185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018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8E3018">
              <w:rPr>
                <w:color w:val="000000"/>
                <w:sz w:val="22"/>
                <w:szCs w:val="22"/>
              </w:rPr>
              <w:t xml:space="preserve">  Beklemede</w:t>
            </w:r>
          </w:p>
        </w:tc>
      </w:tr>
    </w:tbl>
    <w:p w14:paraId="67E222F8" w14:textId="77777777" w:rsidR="00423401" w:rsidRPr="008E3018" w:rsidRDefault="00423401">
      <w:pPr>
        <w:rPr>
          <w:sz w:val="22"/>
          <w:szCs w:val="22"/>
        </w:rPr>
      </w:pP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5175CF" w:rsidRPr="008E3018" w14:paraId="46F29A5C" w14:textId="77777777" w:rsidTr="008E1D88">
        <w:trPr>
          <w:trHeight w:val="397"/>
        </w:trPr>
        <w:tc>
          <w:tcPr>
            <w:tcW w:w="5529" w:type="dxa"/>
            <w:vAlign w:val="center"/>
          </w:tcPr>
          <w:p w14:paraId="0947E842" w14:textId="77777777" w:rsidR="005175CF" w:rsidRPr="008E3018" w:rsidRDefault="005175CF" w:rsidP="008E1D88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 w:rsidRPr="008E3018">
              <w:rPr>
                <w:b/>
                <w:sz w:val="22"/>
                <w:szCs w:val="22"/>
              </w:rPr>
              <w:t>HAZIRLAYAN</w:t>
            </w:r>
          </w:p>
        </w:tc>
        <w:tc>
          <w:tcPr>
            <w:tcW w:w="5529" w:type="dxa"/>
            <w:vAlign w:val="center"/>
          </w:tcPr>
          <w:p w14:paraId="26A5EFF0" w14:textId="77777777" w:rsidR="005175CF" w:rsidRPr="008E3018" w:rsidRDefault="005175CF" w:rsidP="008E1D88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 w:rsidRPr="008E3018">
              <w:rPr>
                <w:b/>
                <w:sz w:val="22"/>
                <w:szCs w:val="22"/>
              </w:rPr>
              <w:t>ONAYLAYAN</w:t>
            </w:r>
          </w:p>
        </w:tc>
      </w:tr>
      <w:tr w:rsidR="005175CF" w:rsidRPr="008E3018" w14:paraId="25607D95" w14:textId="77777777" w:rsidTr="008E1D88">
        <w:trPr>
          <w:trHeight w:val="397"/>
        </w:trPr>
        <w:tc>
          <w:tcPr>
            <w:tcW w:w="5529" w:type="dxa"/>
            <w:vAlign w:val="center"/>
          </w:tcPr>
          <w:p w14:paraId="6418A2E5" w14:textId="77777777" w:rsidR="005175CF" w:rsidRPr="008E3018" w:rsidRDefault="005175CF" w:rsidP="008E1D88">
            <w:pPr>
              <w:pStyle w:val="AltBilgi"/>
              <w:jc w:val="center"/>
              <w:rPr>
                <w:b/>
                <w:i/>
                <w:sz w:val="22"/>
                <w:szCs w:val="22"/>
              </w:rPr>
            </w:pPr>
            <w:r w:rsidRPr="008E3018">
              <w:rPr>
                <w:b/>
                <w:i/>
                <w:sz w:val="22"/>
                <w:szCs w:val="22"/>
              </w:rPr>
              <w:t>BGYS Yönetim Temsilcisi</w:t>
            </w:r>
          </w:p>
        </w:tc>
        <w:tc>
          <w:tcPr>
            <w:tcW w:w="5529" w:type="dxa"/>
            <w:vAlign w:val="center"/>
          </w:tcPr>
          <w:p w14:paraId="202E257A" w14:textId="77777777" w:rsidR="005175CF" w:rsidRPr="008E3018" w:rsidRDefault="005175CF" w:rsidP="008E1D88">
            <w:pPr>
              <w:pStyle w:val="AltBilgi"/>
              <w:jc w:val="center"/>
              <w:rPr>
                <w:b/>
                <w:i/>
                <w:sz w:val="22"/>
                <w:szCs w:val="22"/>
              </w:rPr>
            </w:pPr>
            <w:r w:rsidRPr="008E3018">
              <w:rPr>
                <w:b/>
                <w:i/>
                <w:sz w:val="22"/>
                <w:szCs w:val="22"/>
              </w:rPr>
              <w:t>Üst Yönetim</w:t>
            </w:r>
          </w:p>
        </w:tc>
      </w:tr>
      <w:tr w:rsidR="005175CF" w:rsidRPr="008E3018" w14:paraId="04AD3C8F" w14:textId="77777777" w:rsidTr="008E1D88">
        <w:trPr>
          <w:trHeight w:val="397"/>
        </w:trPr>
        <w:tc>
          <w:tcPr>
            <w:tcW w:w="11058" w:type="dxa"/>
            <w:gridSpan w:val="2"/>
            <w:vAlign w:val="center"/>
          </w:tcPr>
          <w:p w14:paraId="01BE82D1" w14:textId="77777777" w:rsidR="005175CF" w:rsidRPr="008E3018" w:rsidRDefault="005175CF" w:rsidP="008E1D88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 w:rsidRPr="008E3018">
              <w:rPr>
                <w:b/>
                <w:sz w:val="22"/>
                <w:szCs w:val="22"/>
              </w:rPr>
              <w:t>HİZMETE ÖZEL</w:t>
            </w:r>
          </w:p>
        </w:tc>
      </w:tr>
    </w:tbl>
    <w:p w14:paraId="3406F092" w14:textId="77777777" w:rsidR="005175CF" w:rsidRPr="008E3018" w:rsidRDefault="005175CF">
      <w:pPr>
        <w:rPr>
          <w:sz w:val="22"/>
          <w:szCs w:val="22"/>
        </w:rPr>
      </w:pPr>
    </w:p>
    <w:sectPr w:rsidR="005175CF" w:rsidRPr="008E3018" w:rsidSect="00423401">
      <w:headerReference w:type="default" r:id="rId6"/>
      <w:footerReference w:type="default" r:id="rId7"/>
      <w:pgSz w:w="11906" w:h="16838"/>
      <w:pgMar w:top="1417" w:right="1417" w:bottom="1417" w:left="1417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919CA" w14:textId="77777777" w:rsidR="007A4C3A" w:rsidRDefault="007A4C3A" w:rsidP="00CE3E0F">
      <w:r>
        <w:separator/>
      </w:r>
    </w:p>
  </w:endnote>
  <w:endnote w:type="continuationSeparator" w:id="0">
    <w:p w14:paraId="3D3D9B98" w14:textId="77777777" w:rsidR="007A4C3A" w:rsidRDefault="007A4C3A" w:rsidP="00CE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121458424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rPr>
            <w:i/>
            <w:iCs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A3F65E0" w14:textId="4B3A3DA8" w:rsidR="00E15791" w:rsidRPr="000F6544" w:rsidRDefault="00C4713F" w:rsidP="000F6544">
            <w:pPr>
              <w:pStyle w:val="AltBilgi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C3670"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8C42D" wp14:editId="420DDD13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-129540</wp:posOffset>
                      </wp:positionV>
                      <wp:extent cx="7540625" cy="9525"/>
                      <wp:effectExtent l="0" t="0" r="22225" b="28575"/>
                      <wp:wrapNone/>
                      <wp:docPr id="55808592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06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8520B" id="Düz Bağlayıcı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55pt,-10.2pt" to="1136.3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" strokecolor="black [3213]">
                      <w10:wrap anchorx="page"/>
                    </v:line>
                  </w:pict>
                </mc:Fallback>
              </mc:AlternateContent>
            </w:r>
            <w:r w:rsidR="00812A59" w:rsidRPr="001C3670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812A59" w:rsidRPr="001C3670">
              <w:rPr>
                <w:i/>
                <w:iCs/>
                <w:sz w:val="22"/>
                <w:szCs w:val="22"/>
              </w:rPr>
              <w:t>PP.4.4.FR.0007,R0,Nisan</w:t>
            </w:r>
            <w:proofErr w:type="gramEnd"/>
            <w:r w:rsidR="00812A59" w:rsidRPr="001C3670">
              <w:rPr>
                <w:i/>
                <w:iCs/>
                <w:sz w:val="22"/>
                <w:szCs w:val="22"/>
              </w:rPr>
              <w:t xml:space="preserve"> 2025</w:t>
            </w:r>
            <w:r w:rsidR="00425E4B" w:rsidRPr="001C3670">
              <w:rPr>
                <w:i/>
                <w:iCs/>
                <w:sz w:val="22"/>
                <w:szCs w:val="22"/>
              </w:rPr>
              <w:t xml:space="preserve">   </w:t>
            </w:r>
            <w:r w:rsidR="000A15FC" w:rsidRPr="001C3670">
              <w:rPr>
                <w:i/>
                <w:iCs/>
                <w:sz w:val="22"/>
                <w:szCs w:val="22"/>
              </w:rPr>
              <w:t xml:space="preserve">         </w:t>
            </w:r>
            <w:r w:rsidR="001C3670">
              <w:rPr>
                <w:i/>
                <w:iCs/>
                <w:sz w:val="22"/>
                <w:szCs w:val="22"/>
              </w:rPr>
              <w:t xml:space="preserve">   </w:t>
            </w:r>
            <w:r w:rsidR="000A15FC" w:rsidRPr="001C3670">
              <w:rPr>
                <w:i/>
                <w:iCs/>
                <w:sz w:val="22"/>
                <w:szCs w:val="22"/>
              </w:rPr>
              <w:t xml:space="preserve">    </w:t>
            </w:r>
            <w:r w:rsidR="00425E4B" w:rsidRPr="001C3670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</w:t>
            </w:r>
            <w:r w:rsidR="00E00F17" w:rsidRPr="001C3670">
              <w:rPr>
                <w:i/>
                <w:iCs/>
                <w:sz w:val="22"/>
                <w:szCs w:val="22"/>
              </w:rPr>
              <w:t xml:space="preserve"> </w:t>
            </w:r>
            <w:r w:rsidR="00E15791" w:rsidRPr="001C3670">
              <w:rPr>
                <w:i/>
                <w:iCs/>
                <w:sz w:val="22"/>
                <w:szCs w:val="22"/>
              </w:rPr>
              <w:t xml:space="preserve">Sayfa </w: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instrText>PAGE</w:instrTex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="00E15791" w:rsidRPr="001C3670">
              <w:rPr>
                <w:i/>
                <w:iCs/>
                <w:sz w:val="22"/>
                <w:szCs w:val="22"/>
              </w:rPr>
              <w:t xml:space="preserve"> / </w: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instrText>NUMPAGES</w:instrTex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E15791" w:rsidRPr="001C3670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</w:p>
        </w:sdtContent>
      </w:sdt>
    </w:sdtContent>
  </w:sdt>
  <w:p w14:paraId="220AFC94" w14:textId="77777777" w:rsidR="00BB3B19" w:rsidRPr="000A15FC" w:rsidRDefault="00BB3B19">
    <w:pPr>
      <w:pStyle w:val="AltBilgi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969C" w14:textId="77777777" w:rsidR="007A4C3A" w:rsidRDefault="007A4C3A" w:rsidP="00CE3E0F">
      <w:r>
        <w:separator/>
      </w:r>
    </w:p>
  </w:footnote>
  <w:footnote w:type="continuationSeparator" w:id="0">
    <w:p w14:paraId="060C6B48" w14:textId="77777777" w:rsidR="007A4C3A" w:rsidRDefault="007A4C3A" w:rsidP="00CE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7"/>
      <w:gridCol w:w="8770"/>
    </w:tblGrid>
    <w:tr w:rsidR="00AB4CF9" w14:paraId="4EA2F3F0" w14:textId="77777777" w:rsidTr="00923C3E">
      <w:trPr>
        <w:trHeight w:val="1361"/>
      </w:trPr>
      <w:tc>
        <w:tcPr>
          <w:tcW w:w="0" w:type="auto"/>
          <w:shd w:val="clear" w:color="auto" w:fill="auto"/>
          <w:vAlign w:val="center"/>
        </w:tcPr>
        <w:p w14:paraId="570A2AF6" w14:textId="7503CE22" w:rsidR="00AB4CF9" w:rsidRPr="001443D5" w:rsidRDefault="00EA2B32" w:rsidP="00CE3E0F">
          <w:pPr>
            <w:pStyle w:val="stBilgi"/>
            <w:jc w:val="center"/>
            <w:rPr>
              <w:rFonts w:ascii="Calibri" w:eastAsia="Calibri" w:hAnsi="Calibri"/>
              <w:sz w:val="22"/>
            </w:rPr>
          </w:pPr>
          <w:r>
            <w:rPr>
              <w:rFonts w:ascii="Calibri" w:eastAsia="Calibri" w:hAnsi="Calibri"/>
              <w:noProof/>
              <w:sz w:val="22"/>
            </w:rPr>
            <w:drawing>
              <wp:inline distT="0" distB="0" distL="0" distR="0" wp14:anchorId="2E07D5D4" wp14:editId="6DCDAB1A">
                <wp:extent cx="541295" cy="684000"/>
                <wp:effectExtent l="0" t="0" r="0" b="1905"/>
                <wp:docPr id="305933242" name="Resim 2" descr="metin, yazı tipi, poster, grafik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933242" name="Resim 2" descr="metin, yazı tipi, poster, grafik içeren bir resim&#10;&#10;Yapay zeka tarafından oluşturulan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295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14:paraId="2CEB22F2" w14:textId="3C2C9975" w:rsidR="00DC6F36" w:rsidRPr="00DC6F36" w:rsidRDefault="00AB4CF9" w:rsidP="00DC6F36">
          <w:pPr>
            <w:pStyle w:val="stBilgi"/>
            <w:jc w:val="center"/>
            <w:rPr>
              <w:rFonts w:eastAsia="Calibri"/>
              <w:b/>
              <w:sz w:val="32"/>
            </w:rPr>
          </w:pPr>
          <w:r>
            <w:rPr>
              <w:rFonts w:eastAsia="Calibri"/>
              <w:b/>
              <w:sz w:val="32"/>
            </w:rPr>
            <w:t>EĞİTİM TALEP FO</w:t>
          </w:r>
          <w:r w:rsidR="00DC6F36">
            <w:rPr>
              <w:rFonts w:eastAsia="Calibri"/>
              <w:b/>
              <w:sz w:val="32"/>
            </w:rPr>
            <w:t>RMU</w:t>
          </w:r>
        </w:p>
        <w:p w14:paraId="3B9E9ABC" w14:textId="1827D1FE" w:rsidR="00AB4CF9" w:rsidRPr="003C75E2" w:rsidRDefault="00AB4CF9" w:rsidP="00CE3E0F">
          <w:pPr>
            <w:pStyle w:val="stBilgi"/>
            <w:rPr>
              <w:rFonts w:eastAsia="Calibri"/>
              <w:sz w:val="14"/>
            </w:rPr>
          </w:pPr>
        </w:p>
      </w:tc>
    </w:tr>
  </w:tbl>
  <w:p w14:paraId="2BDEDBAB" w14:textId="77777777" w:rsidR="00CE3E0F" w:rsidRDefault="00CE3E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0F"/>
    <w:rsid w:val="0002242E"/>
    <w:rsid w:val="00045BDC"/>
    <w:rsid w:val="000762A9"/>
    <w:rsid w:val="000A15FC"/>
    <w:rsid w:val="000F6544"/>
    <w:rsid w:val="00137560"/>
    <w:rsid w:val="00144848"/>
    <w:rsid w:val="001C3670"/>
    <w:rsid w:val="001E5A73"/>
    <w:rsid w:val="001F7B08"/>
    <w:rsid w:val="002262CC"/>
    <w:rsid w:val="002B582C"/>
    <w:rsid w:val="00316B04"/>
    <w:rsid w:val="00363F57"/>
    <w:rsid w:val="0038297F"/>
    <w:rsid w:val="003D160C"/>
    <w:rsid w:val="00423401"/>
    <w:rsid w:val="00425E4B"/>
    <w:rsid w:val="004C047C"/>
    <w:rsid w:val="005175CF"/>
    <w:rsid w:val="005465CA"/>
    <w:rsid w:val="00573200"/>
    <w:rsid w:val="005A1DC8"/>
    <w:rsid w:val="005E65A2"/>
    <w:rsid w:val="006632A3"/>
    <w:rsid w:val="00686684"/>
    <w:rsid w:val="006A1CBF"/>
    <w:rsid w:val="006A3221"/>
    <w:rsid w:val="006E33A4"/>
    <w:rsid w:val="006E60BD"/>
    <w:rsid w:val="006F27A2"/>
    <w:rsid w:val="006F73A7"/>
    <w:rsid w:val="00700359"/>
    <w:rsid w:val="007A4C3A"/>
    <w:rsid w:val="007F2FB3"/>
    <w:rsid w:val="00812A59"/>
    <w:rsid w:val="008E3018"/>
    <w:rsid w:val="00923C3E"/>
    <w:rsid w:val="009241CF"/>
    <w:rsid w:val="0093797A"/>
    <w:rsid w:val="009834E1"/>
    <w:rsid w:val="0099202F"/>
    <w:rsid w:val="009C61C0"/>
    <w:rsid w:val="00A51E96"/>
    <w:rsid w:val="00A62953"/>
    <w:rsid w:val="00AB4CF9"/>
    <w:rsid w:val="00B44395"/>
    <w:rsid w:val="00B85E96"/>
    <w:rsid w:val="00BB3B19"/>
    <w:rsid w:val="00BE3263"/>
    <w:rsid w:val="00BE792B"/>
    <w:rsid w:val="00C45D7E"/>
    <w:rsid w:val="00C4713F"/>
    <w:rsid w:val="00C753F7"/>
    <w:rsid w:val="00C777C3"/>
    <w:rsid w:val="00CB3071"/>
    <w:rsid w:val="00CE3E0F"/>
    <w:rsid w:val="00CE6D34"/>
    <w:rsid w:val="00D27B25"/>
    <w:rsid w:val="00DC6F36"/>
    <w:rsid w:val="00E00F17"/>
    <w:rsid w:val="00E05CB4"/>
    <w:rsid w:val="00E15791"/>
    <w:rsid w:val="00E55FA0"/>
    <w:rsid w:val="00EA2B32"/>
    <w:rsid w:val="00EC6ABA"/>
    <w:rsid w:val="00EE08C3"/>
    <w:rsid w:val="00F31D45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47277"/>
  <w15:chartTrackingRefBased/>
  <w15:docId w15:val="{8AB8ED48-DC80-453D-91C6-5DA86B7F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A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F27A2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6F27A2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6F27A2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6F27A2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link w:val="Balk5Char"/>
    <w:qFormat/>
    <w:rsid w:val="006F27A2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link w:val="Balk6Char"/>
    <w:qFormat/>
    <w:rsid w:val="006F27A2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link w:val="Balk7Char"/>
    <w:qFormat/>
    <w:rsid w:val="006F27A2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qFormat/>
    <w:rsid w:val="006F27A2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link w:val="Balk9Char"/>
    <w:qFormat/>
    <w:rsid w:val="006F27A2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F27A2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F27A2"/>
    <w:rPr>
      <w:i/>
      <w:sz w:val="24"/>
    </w:rPr>
  </w:style>
  <w:style w:type="character" w:customStyle="1" w:styleId="Balk3Char">
    <w:name w:val="Başlık 3 Char"/>
    <w:basedOn w:val="VarsaylanParagrafYazTipi"/>
    <w:link w:val="Balk3"/>
    <w:rsid w:val="006F27A2"/>
    <w:rPr>
      <w:b/>
    </w:rPr>
  </w:style>
  <w:style w:type="character" w:customStyle="1" w:styleId="Balk4Char">
    <w:name w:val="Başlık 4 Char"/>
    <w:basedOn w:val="VarsaylanParagrafYazTipi"/>
    <w:link w:val="Balk4"/>
    <w:rsid w:val="006F27A2"/>
    <w:rPr>
      <w:i/>
    </w:rPr>
  </w:style>
  <w:style w:type="character" w:customStyle="1" w:styleId="Balk5Char">
    <w:name w:val="Başlık 5 Char"/>
    <w:basedOn w:val="VarsaylanParagrafYazTipi"/>
    <w:link w:val="Balk5"/>
    <w:rsid w:val="006F27A2"/>
    <w:rPr>
      <w:rFonts w:ascii="Comic Sans MS" w:hAnsi="Comic Sans MS"/>
      <w:sz w:val="22"/>
      <w:szCs w:val="24"/>
      <w:u w:val="single"/>
    </w:rPr>
  </w:style>
  <w:style w:type="character" w:customStyle="1" w:styleId="Balk6Char">
    <w:name w:val="Başlık 6 Char"/>
    <w:basedOn w:val="VarsaylanParagrafYazTipi"/>
    <w:link w:val="Balk6"/>
    <w:rsid w:val="006F27A2"/>
    <w:rPr>
      <w:i/>
      <w:iCs/>
      <w:sz w:val="24"/>
      <w:szCs w:val="24"/>
    </w:rPr>
  </w:style>
  <w:style w:type="character" w:customStyle="1" w:styleId="Balk7Char">
    <w:name w:val="Başlık 7 Char"/>
    <w:basedOn w:val="VarsaylanParagrafYazTipi"/>
    <w:link w:val="Balk7"/>
    <w:rsid w:val="006F27A2"/>
    <w:rPr>
      <w:i/>
      <w:iCs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6F27A2"/>
    <w:rPr>
      <w:b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6F27A2"/>
    <w:rPr>
      <w:b/>
      <w:bCs/>
      <w:sz w:val="24"/>
      <w:szCs w:val="24"/>
    </w:rPr>
  </w:style>
  <w:style w:type="paragraph" w:styleId="stBilgi">
    <w:name w:val="header"/>
    <w:basedOn w:val="Normal"/>
    <w:link w:val="stBilgiChar"/>
    <w:unhideWhenUsed/>
    <w:rsid w:val="00CE3E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E3E0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E3E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3E0F"/>
    <w:rPr>
      <w:sz w:val="24"/>
      <w:szCs w:val="24"/>
    </w:rPr>
  </w:style>
  <w:style w:type="table" w:styleId="TabloKlavuzu">
    <w:name w:val="Table Grid"/>
    <w:basedOn w:val="NormalTablo"/>
    <w:uiPriority w:val="39"/>
    <w:rsid w:val="00CE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sumeyye.aluc</dc:creator>
  <cp:keywords/>
  <dc:description/>
  <cp:lastModifiedBy>Fatih ÇOTUK</cp:lastModifiedBy>
  <cp:revision>46</cp:revision>
  <dcterms:created xsi:type="dcterms:W3CDTF">2022-03-01T13:10:00Z</dcterms:created>
  <dcterms:modified xsi:type="dcterms:W3CDTF">2025-04-21T20:34:00Z</dcterms:modified>
</cp:coreProperties>
</file>